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F2" w:rsidRPr="0010480B" w:rsidRDefault="004540F2" w:rsidP="004540F2">
      <w:pPr>
        <w:spacing w:after="0" w:line="240" w:lineRule="auto"/>
        <w:rPr>
          <w:rFonts w:ascii="Times New Roman" w:eastAsia="Times New Roman" w:hAnsi="Times New Roman" w:cs="David"/>
          <w:i w:val="0"/>
          <w:iCs w:val="0"/>
          <w:sz w:val="32"/>
          <w:szCs w:val="32"/>
          <w:rtl/>
        </w:rPr>
      </w:pPr>
    </w:p>
    <w:p w:rsidR="003E0132" w:rsidRPr="003E0132" w:rsidRDefault="003E0132" w:rsidP="003E0132">
      <w:pPr>
        <w:spacing w:after="0" w:line="240" w:lineRule="auto"/>
        <w:jc w:val="center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3E0132" w:rsidRDefault="003E0132" w:rsidP="00805806">
      <w:pPr>
        <w:spacing w:after="0" w:line="240" w:lineRule="auto"/>
        <w:jc w:val="right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3E0132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תאריך: __________________</w:t>
      </w:r>
    </w:p>
    <w:p w:rsidR="00805806" w:rsidRPr="003E0132" w:rsidRDefault="00805806" w:rsidP="00805806">
      <w:pPr>
        <w:spacing w:after="0" w:line="240" w:lineRule="auto"/>
        <w:jc w:val="right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3E0132" w:rsidRPr="003E0132" w:rsidRDefault="003E0132" w:rsidP="003E013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i w:val="0"/>
          <w:iCs w:val="0"/>
          <w:sz w:val="28"/>
          <w:szCs w:val="28"/>
          <w:u w:val="single"/>
          <w:rtl/>
        </w:rPr>
      </w:pPr>
      <w:r w:rsidRPr="003E0132">
        <w:rPr>
          <w:rFonts w:ascii="Times New Roman" w:eastAsia="Times New Roman" w:hAnsi="Times New Roman" w:cs="David" w:hint="cs"/>
          <w:b/>
          <w:bCs/>
          <w:i w:val="0"/>
          <w:iCs w:val="0"/>
          <w:sz w:val="28"/>
          <w:szCs w:val="28"/>
          <w:u w:val="single"/>
          <w:rtl/>
        </w:rPr>
        <w:t>אישור הורים לתצפית פסיכולוגית/שיחה</w:t>
      </w:r>
    </w:p>
    <w:p w:rsidR="003E0132" w:rsidRPr="003E0132" w:rsidRDefault="003E0132" w:rsidP="003E0132">
      <w:pPr>
        <w:spacing w:after="0" w:line="240" w:lineRule="auto"/>
        <w:jc w:val="center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3E0132" w:rsidRPr="003E0132" w:rsidRDefault="003E0132" w:rsidP="003E0132">
      <w:pPr>
        <w:spacing w:after="0" w:line="240" w:lineRule="auto"/>
        <w:jc w:val="center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805806" w:rsidRDefault="003E0132" w:rsidP="00805806">
      <w:pPr>
        <w:spacing w:after="0" w:line="360" w:lineRule="auto"/>
        <w:jc w:val="both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3E0132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הרינו מאשרים בזאת את הסכמתנו כי פסיכולוג מומחה או מתמחה או עובד השרות הפסיכולוגי חינוכי ברמת-גן, המלווה בהדרכת פסיכולוג מומחה, יערוך תצפית פסיכולוגית/ שיחה על/עם בננו/בתנו ______________, תעודת זהות ______________ לשם גיבוש חוות דעת מקצועית בהתאם לצרכיו/צרכיה.</w:t>
      </w:r>
    </w:p>
    <w:p w:rsidR="00805806" w:rsidRDefault="00805806" w:rsidP="00805806">
      <w:pPr>
        <w:spacing w:after="0" w:line="360" w:lineRule="auto"/>
        <w:jc w:val="both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3E0132" w:rsidRPr="003E0132" w:rsidRDefault="00106461" w:rsidP="00805806">
      <w:pPr>
        <w:spacing w:after="0" w:line="360" w:lineRule="auto"/>
        <w:jc w:val="both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שם הורה</w:t>
      </w:r>
      <w:r w:rsidR="003E0132" w:rsidRPr="003E0132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:  ___________________,   תעודת זהות __________________</w:t>
      </w:r>
    </w:p>
    <w:p w:rsidR="003E0132" w:rsidRPr="003E0132" w:rsidRDefault="003E0132" w:rsidP="003E0132">
      <w:pPr>
        <w:spacing w:after="0" w:line="360" w:lineRule="auto"/>
        <w:jc w:val="both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3E0132" w:rsidRDefault="003E0132" w:rsidP="00805806">
      <w:pPr>
        <w:spacing w:after="0" w:line="360" w:lineRule="auto"/>
        <w:jc w:val="both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 w:rsidRPr="003E0132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חתימ</w:t>
      </w:r>
      <w:r w:rsidR="0010646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ת ההורה</w:t>
      </w:r>
      <w:r w:rsidRPr="003E0132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_________________.</w:t>
      </w:r>
    </w:p>
    <w:p w:rsidR="00805806" w:rsidRPr="003E0132" w:rsidRDefault="00805806" w:rsidP="00805806">
      <w:pPr>
        <w:spacing w:after="0" w:line="360" w:lineRule="auto"/>
        <w:jc w:val="both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3E0132" w:rsidRPr="003E0132" w:rsidRDefault="00106461" w:rsidP="003E0132">
      <w:pPr>
        <w:spacing w:after="0" w:line="360" w:lineRule="auto"/>
        <w:jc w:val="both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שם הורה</w:t>
      </w:r>
      <w:r w:rsidR="003E0132" w:rsidRPr="003E0132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: __________________,   תעודת זהות ____________________ </w:t>
      </w:r>
    </w:p>
    <w:p w:rsidR="003E0132" w:rsidRPr="003E0132" w:rsidRDefault="003E0132" w:rsidP="003E0132">
      <w:pPr>
        <w:spacing w:after="0" w:line="360" w:lineRule="auto"/>
        <w:jc w:val="both"/>
        <w:rPr>
          <w:rFonts w:ascii="Times New Roman" w:eastAsia="Times New Roman" w:hAnsi="Times New Roman" w:cs="David"/>
          <w:i w:val="0"/>
          <w:iCs w:val="0"/>
          <w:sz w:val="28"/>
          <w:szCs w:val="28"/>
          <w:rtl/>
        </w:rPr>
      </w:pPr>
    </w:p>
    <w:p w:rsidR="003E0132" w:rsidRPr="003E0132" w:rsidRDefault="003E0132" w:rsidP="00805806">
      <w:pPr>
        <w:spacing w:after="0" w:line="36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4"/>
          <w:rtl/>
        </w:rPr>
      </w:pPr>
      <w:r w:rsidRPr="003E0132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חתימת ה</w:t>
      </w:r>
      <w:r w:rsidR="00106461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>הורה</w:t>
      </w:r>
      <w:r w:rsidRPr="003E0132">
        <w:rPr>
          <w:rFonts w:ascii="Times New Roman" w:eastAsia="Times New Roman" w:hAnsi="Times New Roman" w:cs="David" w:hint="cs"/>
          <w:i w:val="0"/>
          <w:iCs w:val="0"/>
          <w:sz w:val="28"/>
          <w:szCs w:val="28"/>
          <w:rtl/>
        </w:rPr>
        <w:t xml:space="preserve"> __________________</w:t>
      </w:r>
    </w:p>
    <w:p w:rsidR="0047311D" w:rsidRPr="004540F2" w:rsidRDefault="0047311D" w:rsidP="004540F2"/>
    <w:sectPr w:rsidR="0047311D" w:rsidRPr="004540F2" w:rsidSect="00813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37" w:right="1797" w:bottom="1985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A0" w:rsidRDefault="00D96BA0" w:rsidP="00370B92">
      <w:pPr>
        <w:spacing w:after="0" w:line="240" w:lineRule="auto"/>
      </w:pPr>
      <w:r>
        <w:separator/>
      </w:r>
    </w:p>
  </w:endnote>
  <w:endnote w:type="continuationSeparator" w:id="0">
    <w:p w:rsidR="00D96BA0" w:rsidRDefault="00D96BA0" w:rsidP="0037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06" w:rsidRDefault="008058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7F" w:rsidRPr="001D2FD0" w:rsidRDefault="00260C7F" w:rsidP="001D2FD0">
    <w:pPr>
      <w:pStyle w:val="a5"/>
      <w:rPr>
        <w:rtl/>
      </w:rPr>
    </w:pPr>
    <w:bookmarkStart w:id="0" w:name="_GoBack"/>
    <w:r>
      <w:rPr>
        <w:noProof/>
        <w:rtl/>
      </w:rPr>
      <w:drawing>
        <wp:inline distT="0" distB="0" distL="0" distR="0">
          <wp:extent cx="6209731" cy="1009934"/>
          <wp:effectExtent l="0" t="0" r="635" b="0"/>
          <wp:docPr id="1" name="Picture 41" descr="כתובת דרך בן גוריון 183 רמת גן, טלפון 036780388, פקס 036780664" title="פרטי התקשר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RG-stationary-word_template-psychology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5" r="17721" b="17611"/>
                  <a:stretch/>
                </pic:blipFill>
                <pic:spPr bwMode="auto">
                  <a:xfrm>
                    <a:off x="0" y="0"/>
                    <a:ext cx="6209731" cy="10099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06" w:rsidRDefault="008058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A0" w:rsidRDefault="00D96BA0" w:rsidP="00370B92">
      <w:pPr>
        <w:spacing w:after="0" w:line="240" w:lineRule="auto"/>
      </w:pPr>
      <w:r>
        <w:separator/>
      </w:r>
    </w:p>
  </w:footnote>
  <w:footnote w:type="continuationSeparator" w:id="0">
    <w:p w:rsidR="00D96BA0" w:rsidRDefault="00D96BA0" w:rsidP="0037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06" w:rsidRDefault="008058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7F" w:rsidRDefault="00E73AE7" w:rsidP="00E73AE7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0D5483EE" wp14:editId="7E55EDD1">
          <wp:extent cx="2047240" cy="1351280"/>
          <wp:effectExtent l="0" t="0" r="0" b="1270"/>
          <wp:docPr id="3" name="תמונה 3" title="לוגו שירות פסיכולוגי חינוכי התפתחות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06" w:rsidRDefault="008058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8.15pt;height:279.55pt" o:bullet="t">
        <v:imagedata r:id="rId1" o:title="דבורה"/>
      </v:shape>
    </w:pict>
  </w:numPicBullet>
  <w:abstractNum w:abstractNumId="0" w15:restartNumberingAfterBreak="0">
    <w:nsid w:val="095D6FFC"/>
    <w:multiLevelType w:val="hybridMultilevel"/>
    <w:tmpl w:val="381283A6"/>
    <w:lvl w:ilvl="0" w:tplc="F7C86C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E7"/>
    <w:rsid w:val="000001F0"/>
    <w:rsid w:val="00022A3D"/>
    <w:rsid w:val="0006199D"/>
    <w:rsid w:val="00075AB0"/>
    <w:rsid w:val="000F6B7C"/>
    <w:rsid w:val="0010480B"/>
    <w:rsid w:val="00106461"/>
    <w:rsid w:val="001440B9"/>
    <w:rsid w:val="00147CDA"/>
    <w:rsid w:val="001A026A"/>
    <w:rsid w:val="001A730D"/>
    <w:rsid w:val="001B6211"/>
    <w:rsid w:val="001C012C"/>
    <w:rsid w:val="001D2FD0"/>
    <w:rsid w:val="001D6216"/>
    <w:rsid w:val="00217816"/>
    <w:rsid w:val="00252A21"/>
    <w:rsid w:val="00260C7F"/>
    <w:rsid w:val="00286EF0"/>
    <w:rsid w:val="002A5C26"/>
    <w:rsid w:val="002C2F01"/>
    <w:rsid w:val="00312D87"/>
    <w:rsid w:val="0033591B"/>
    <w:rsid w:val="003459A7"/>
    <w:rsid w:val="003477DB"/>
    <w:rsid w:val="0037091A"/>
    <w:rsid w:val="00370B92"/>
    <w:rsid w:val="003B3707"/>
    <w:rsid w:val="003C1287"/>
    <w:rsid w:val="003C2642"/>
    <w:rsid w:val="003C43E7"/>
    <w:rsid w:val="003E0132"/>
    <w:rsid w:val="0040314C"/>
    <w:rsid w:val="0043097A"/>
    <w:rsid w:val="00451892"/>
    <w:rsid w:val="0045211D"/>
    <w:rsid w:val="004540F2"/>
    <w:rsid w:val="0047311D"/>
    <w:rsid w:val="00493DEE"/>
    <w:rsid w:val="004C61F0"/>
    <w:rsid w:val="004C7918"/>
    <w:rsid w:val="004E4539"/>
    <w:rsid w:val="0051257A"/>
    <w:rsid w:val="00520D01"/>
    <w:rsid w:val="00522E59"/>
    <w:rsid w:val="00535490"/>
    <w:rsid w:val="00545C8B"/>
    <w:rsid w:val="0055315B"/>
    <w:rsid w:val="00574653"/>
    <w:rsid w:val="00577C6B"/>
    <w:rsid w:val="005A1B9D"/>
    <w:rsid w:val="005D1BF6"/>
    <w:rsid w:val="005D2791"/>
    <w:rsid w:val="00630EA9"/>
    <w:rsid w:val="0069004D"/>
    <w:rsid w:val="00691E3C"/>
    <w:rsid w:val="00695729"/>
    <w:rsid w:val="006D465A"/>
    <w:rsid w:val="006F4D31"/>
    <w:rsid w:val="00717047"/>
    <w:rsid w:val="0075648D"/>
    <w:rsid w:val="00765B30"/>
    <w:rsid w:val="0079233B"/>
    <w:rsid w:val="007B7074"/>
    <w:rsid w:val="007C543D"/>
    <w:rsid w:val="007C615D"/>
    <w:rsid w:val="007D2A07"/>
    <w:rsid w:val="00805806"/>
    <w:rsid w:val="008138F0"/>
    <w:rsid w:val="008F017C"/>
    <w:rsid w:val="00971C2F"/>
    <w:rsid w:val="009E611E"/>
    <w:rsid w:val="00A01CC5"/>
    <w:rsid w:val="00A130B3"/>
    <w:rsid w:val="00A50378"/>
    <w:rsid w:val="00A8663C"/>
    <w:rsid w:val="00AB30E4"/>
    <w:rsid w:val="00AD6351"/>
    <w:rsid w:val="00AE13CB"/>
    <w:rsid w:val="00B33B9E"/>
    <w:rsid w:val="00B70953"/>
    <w:rsid w:val="00B75DC9"/>
    <w:rsid w:val="00BD20A8"/>
    <w:rsid w:val="00C52D8E"/>
    <w:rsid w:val="00C63BE4"/>
    <w:rsid w:val="00CF3419"/>
    <w:rsid w:val="00D114B6"/>
    <w:rsid w:val="00D122AB"/>
    <w:rsid w:val="00D144D0"/>
    <w:rsid w:val="00D27059"/>
    <w:rsid w:val="00D5235B"/>
    <w:rsid w:val="00D563BE"/>
    <w:rsid w:val="00D96BA0"/>
    <w:rsid w:val="00DE113E"/>
    <w:rsid w:val="00E256D9"/>
    <w:rsid w:val="00E428D9"/>
    <w:rsid w:val="00E4585C"/>
    <w:rsid w:val="00E73AE7"/>
    <w:rsid w:val="00E73B11"/>
    <w:rsid w:val="00E75D82"/>
    <w:rsid w:val="00E94191"/>
    <w:rsid w:val="00F04121"/>
    <w:rsid w:val="00F21407"/>
    <w:rsid w:val="00F56428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F0DBA-57EB-437B-BC31-791CBCC2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53"/>
    <w:pPr>
      <w:bidi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709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53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709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53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53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0B92"/>
  </w:style>
  <w:style w:type="paragraph" w:styleId="a5">
    <w:name w:val="footer"/>
    <w:basedOn w:val="a"/>
    <w:link w:val="a6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0B92"/>
  </w:style>
  <w:style w:type="character" w:customStyle="1" w:styleId="30">
    <w:name w:val="כותרת 3 תו"/>
    <w:link w:val="3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כותרת 5 תו"/>
    <w:link w:val="5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0">
    <w:name w:val="כותרת 1 תו"/>
    <w:link w:val="1"/>
    <w:uiPriority w:val="9"/>
    <w:rsid w:val="00B7095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כותרת 2 תו"/>
    <w:link w:val="2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כותרת 4 תו"/>
    <w:link w:val="4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כותרת 6 תו"/>
    <w:link w:val="6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כותרת 7 תו"/>
    <w:link w:val="7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כותרת 8 תו"/>
    <w:link w:val="8"/>
    <w:uiPriority w:val="9"/>
    <w:semiHidden/>
    <w:rsid w:val="00B7095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כותרת 9 תו"/>
    <w:link w:val="9"/>
    <w:uiPriority w:val="9"/>
    <w:semiHidden/>
    <w:rsid w:val="00B7095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0953"/>
    <w:pPr>
      <w:bidi w:val="0"/>
    </w:pPr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0953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9">
    <w:name w:val="כותרת טקסט תו"/>
    <w:link w:val="a8"/>
    <w:uiPriority w:val="10"/>
    <w:rsid w:val="00B7095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rsid w:val="00B70953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b">
    <w:name w:val="כותרת משנה תו"/>
    <w:link w:val="aa"/>
    <w:uiPriority w:val="11"/>
    <w:rsid w:val="00B7095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B70953"/>
    <w:rPr>
      <w:b/>
      <w:bCs/>
      <w:spacing w:val="0"/>
    </w:rPr>
  </w:style>
  <w:style w:type="character" w:styleId="ad">
    <w:name w:val="Emphasis"/>
    <w:uiPriority w:val="20"/>
    <w:qFormat/>
    <w:rsid w:val="00B709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B70953"/>
    <w:pPr>
      <w:bidi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B70953"/>
    <w:pPr>
      <w:bidi w:val="0"/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70953"/>
    <w:pPr>
      <w:bidi w:val="0"/>
    </w:pPr>
    <w:rPr>
      <w:i w:val="0"/>
      <w:iCs w:val="0"/>
      <w:color w:val="943634"/>
    </w:rPr>
  </w:style>
  <w:style w:type="character" w:customStyle="1" w:styleId="af1">
    <w:name w:val="ציטוט תו"/>
    <w:link w:val="af0"/>
    <w:uiPriority w:val="29"/>
    <w:rsid w:val="00B70953"/>
    <w:rPr>
      <w:color w:val="943634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B70953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f3">
    <w:name w:val="ציטוט חזק תו"/>
    <w:link w:val="af2"/>
    <w:uiPriority w:val="30"/>
    <w:rsid w:val="00B7095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4">
    <w:name w:val="Subtle Emphasis"/>
    <w:uiPriority w:val="19"/>
    <w:qFormat/>
    <w:rsid w:val="00B70953"/>
    <w:rPr>
      <w:rFonts w:ascii="Cambria" w:eastAsia="Times New Roman" w:hAnsi="Cambria" w:cs="Times New Roman"/>
      <w:i/>
      <w:iCs/>
      <w:color w:val="C0504D"/>
    </w:rPr>
  </w:style>
  <w:style w:type="character" w:styleId="af5">
    <w:name w:val="Intense Emphasis"/>
    <w:uiPriority w:val="21"/>
    <w:qFormat/>
    <w:rsid w:val="00B709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B70953"/>
    <w:rPr>
      <w:i/>
      <w:iCs/>
      <w:smallCaps/>
      <w:color w:val="C0504D"/>
      <w:u w:color="C0504D"/>
    </w:rPr>
  </w:style>
  <w:style w:type="character" w:styleId="af7">
    <w:name w:val="Intense Reference"/>
    <w:uiPriority w:val="32"/>
    <w:qFormat/>
    <w:rsid w:val="00B70953"/>
    <w:rPr>
      <w:b/>
      <w:bCs/>
      <w:i/>
      <w:iCs/>
      <w:smallCaps/>
      <w:color w:val="C0504D"/>
      <w:u w:color="C0504D"/>
    </w:rPr>
  </w:style>
  <w:style w:type="character" w:styleId="af8">
    <w:name w:val="Book Title"/>
    <w:uiPriority w:val="33"/>
    <w:qFormat/>
    <w:rsid w:val="00B709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B70953"/>
    <w:pPr>
      <w:outlineLvl w:val="9"/>
    </w:pPr>
    <w:rPr>
      <w:lang w:bidi="en-US"/>
    </w:rPr>
  </w:style>
  <w:style w:type="table" w:styleId="afa">
    <w:name w:val="Table Grid"/>
    <w:basedOn w:val="a1"/>
    <w:uiPriority w:val="39"/>
    <w:rsid w:val="0040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fa"/>
    <w:uiPriority w:val="59"/>
    <w:rsid w:val="004540F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0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טקסט בלונים תו"/>
    <w:basedOn w:val="a0"/>
    <w:link w:val="afb"/>
    <w:uiPriority w:val="99"/>
    <w:semiHidden/>
    <w:rsid w:val="0010480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6C63-E6C3-40FB-8087-920F727E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yafit-s</dc:creator>
  <cp:lastModifiedBy>רות קמר</cp:lastModifiedBy>
  <cp:revision>4</cp:revision>
  <cp:lastPrinted>2017-11-27T12:37:00Z</cp:lastPrinted>
  <dcterms:created xsi:type="dcterms:W3CDTF">2018-10-29T15:21:00Z</dcterms:created>
  <dcterms:modified xsi:type="dcterms:W3CDTF">2018-10-29T16:13:00Z</dcterms:modified>
</cp:coreProperties>
</file>