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0B" w:rsidRPr="0010480B" w:rsidRDefault="0010480B" w:rsidP="0010480B">
      <w:pPr>
        <w:spacing w:line="276" w:lineRule="auto"/>
        <w:rPr>
          <w:rFonts w:eastAsiaTheme="minorHAnsi"/>
          <w:i w:val="0"/>
          <w:iCs w:val="0"/>
          <w:sz w:val="22"/>
          <w:szCs w:val="22"/>
          <w:rtl/>
        </w:rPr>
      </w:pPr>
    </w:p>
    <w:p w:rsidR="008B3547" w:rsidRPr="008B3547" w:rsidRDefault="008B3547" w:rsidP="008B3547">
      <w:pPr>
        <w:spacing w:line="276" w:lineRule="auto"/>
        <w:jc w:val="right"/>
        <w:rPr>
          <w:rFonts w:ascii="Calibri" w:eastAsia="Calibri" w:hAnsi="Calibri" w:cs="Arial"/>
          <w:b/>
          <w:bCs/>
          <w:i w:val="0"/>
          <w:iCs w:val="0"/>
          <w:sz w:val="24"/>
          <w:szCs w:val="24"/>
          <w:u w:val="single"/>
          <w:rtl/>
        </w:rPr>
      </w:pPr>
      <w:r w:rsidRPr="008B3547">
        <w:rPr>
          <w:rFonts w:ascii="Calibri" w:eastAsia="Calibri" w:hAnsi="Calibri" w:cs="Arial" w:hint="cs"/>
          <w:b/>
          <w:bCs/>
          <w:i w:val="0"/>
          <w:iCs w:val="0"/>
          <w:sz w:val="24"/>
          <w:szCs w:val="24"/>
          <w:u w:val="single"/>
          <w:rtl/>
        </w:rPr>
        <w:t>תאריך________________</w:t>
      </w:r>
    </w:p>
    <w:p w:rsidR="008B3547" w:rsidRDefault="008B3547" w:rsidP="008B3547">
      <w:pPr>
        <w:spacing w:line="276" w:lineRule="auto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</w:p>
    <w:p w:rsidR="008B3547" w:rsidRPr="008B3547" w:rsidRDefault="008B3547" w:rsidP="007C737F">
      <w:pPr>
        <w:spacing w:line="276" w:lineRule="auto"/>
        <w:ind w:left="-52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אישור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הורים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להערכה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פסיכולוגית</w:t>
      </w:r>
      <w:r w:rsidR="007C737F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/טיפול פסיכולוגי ביחידה למניעת אובדנות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</w:p>
    <w:p w:rsidR="008B3547" w:rsidRPr="008B3547" w:rsidRDefault="008B3547" w:rsidP="008B3547">
      <w:pPr>
        <w:spacing w:line="276" w:lineRule="auto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</w:p>
    <w:p w:rsidR="008B3547" w:rsidRPr="008B3547" w:rsidRDefault="008B3547" w:rsidP="00D83134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התלמיד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מספר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.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ז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. 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  <w:t>________________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גן/בית הספר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בו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הוא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היא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לומד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כיתה _______</w:t>
      </w:r>
    </w:p>
    <w:p w:rsidR="008B3547" w:rsidRPr="008B3547" w:rsidRDefault="008B3547" w:rsidP="007C737F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המפנה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 _________ 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תפקידו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______________</w:t>
      </w:r>
    </w:p>
    <w:p w:rsidR="00C43C0C" w:rsidRDefault="00C43C0C" w:rsidP="00C43C0C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</w:p>
    <w:p w:rsidR="00C43C0C" w:rsidRDefault="0021576F" w:rsidP="00C43C0C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הריני מאשר/ת להעביר מידע מצוות בית הספר לשירות הפסיכולוגי חינוכי של</w:t>
      </w:r>
      <w:r w:rsidR="00E900F9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</w:t>
      </w:r>
      <w:r w:rsidR="008B3547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עיריית רמת גן. </w:t>
      </w:r>
    </w:p>
    <w:p w:rsidR="008B3547" w:rsidRPr="008B3547" w:rsidRDefault="008B3547" w:rsidP="00C43C0C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כמ</w:t>
      </w:r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ו כן הריני מאשר/ת לפסיכולוג/</w:t>
      </w:r>
      <w:proofErr w:type="spellStart"/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ית</w:t>
      </w:r>
      <w:proofErr w:type="spellEnd"/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</w:t>
      </w:r>
      <w:r w:rsidR="007C737F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מהשירות הפסיכולוגי החינוכי</w:t>
      </w:r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, שהינו פסיכולוג/</w:t>
      </w:r>
      <w:proofErr w:type="spellStart"/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ית</w:t>
      </w:r>
      <w:proofErr w:type="spellEnd"/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מומחה או מתמחה המלווה בהדרכה, להיפגש עם בני/בתי ו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לבצע הערכה פסיכול</w:t>
      </w:r>
      <w:r w:rsidR="007C737F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וגית ו/או ל</w:t>
      </w:r>
      <w:r w:rsidR="00C43C0C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קיים טיפול פסיכולוגי.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</w:p>
    <w:p w:rsidR="008B3547" w:rsidRPr="008B3547" w:rsidRDefault="008B3547" w:rsidP="003A4E63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3A4E63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הורה 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  <w:t xml:space="preserve">___________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חתימת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3A4E63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 __</w:t>
      </w:r>
      <w:r w:rsidR="000516C4">
        <w:rPr>
          <w:rFonts w:ascii="Calibri" w:eastAsia="Calibri" w:hAnsi="Calibri" w:cs="Arial"/>
          <w:i w:val="0"/>
          <w:iCs w:val="0"/>
          <w:sz w:val="28"/>
          <w:szCs w:val="28"/>
          <w:rtl/>
        </w:rPr>
        <w:t>______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תאריך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</w:p>
    <w:p w:rsidR="004540F2" w:rsidRPr="0010480B" w:rsidRDefault="008B3547" w:rsidP="00D83134">
      <w:pPr>
        <w:spacing w:line="276" w:lineRule="auto"/>
        <w:rPr>
          <w:rFonts w:ascii="Times New Roman" w:eastAsia="Times New Roman" w:hAnsi="Times New Roman" w:cs="David"/>
          <w:i w:val="0"/>
          <w:iCs w:val="0"/>
          <w:sz w:val="32"/>
          <w:szCs w:val="32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3A4E63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 _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__________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חתימת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0516C4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הורה </w:t>
      </w:r>
      <w:r w:rsidR="003A4E63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_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_</w:t>
      </w:r>
      <w:r w:rsidR="003A4E63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_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_____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תאריך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</w:t>
      </w:r>
    </w:p>
    <w:p w:rsidR="0047311D" w:rsidRPr="004540F2" w:rsidRDefault="0047311D" w:rsidP="004540F2"/>
    <w:sectPr w:rsidR="0047311D" w:rsidRPr="004540F2" w:rsidSect="00813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37" w:right="1797" w:bottom="198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06" w:rsidRDefault="00DF2C06" w:rsidP="00370B92">
      <w:pPr>
        <w:spacing w:after="0" w:line="240" w:lineRule="auto"/>
      </w:pPr>
      <w:r>
        <w:separator/>
      </w:r>
    </w:p>
  </w:endnote>
  <w:endnote w:type="continuationSeparator" w:id="0">
    <w:p w:rsidR="00DF2C06" w:rsidRDefault="00DF2C06" w:rsidP="003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34" w:rsidRDefault="00D831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2" w:rsidRPr="006D2DF1" w:rsidRDefault="004C68C2" w:rsidP="004C68C2">
    <w:pPr>
      <w:pStyle w:val="a5"/>
      <w:jc w:val="center"/>
      <w:rPr>
        <w:rFonts w:hint="cs"/>
        <w:i w:val="0"/>
        <w:iCs w:val="0"/>
        <w:sz w:val="24"/>
        <w:szCs w:val="24"/>
        <w:rtl/>
      </w:rPr>
    </w:pPr>
    <w:r w:rsidRPr="006D2DF1">
      <w:rPr>
        <w:rFonts w:hint="cs"/>
        <w:i w:val="0"/>
        <w:iCs w:val="0"/>
        <w:sz w:val="24"/>
        <w:szCs w:val="24"/>
        <w:rtl/>
      </w:rPr>
      <w:t xml:space="preserve">דרך בן גוריון 183 רמת-גן </w:t>
    </w:r>
    <w:r w:rsidRPr="006D2DF1">
      <w:rPr>
        <w:rFonts w:hint="cs"/>
        <w:b/>
        <w:bCs/>
        <w:i w:val="0"/>
        <w:iCs w:val="0"/>
        <w:color w:val="F79646" w:themeColor="accent6"/>
        <w:sz w:val="24"/>
        <w:szCs w:val="24"/>
        <w:rtl/>
      </w:rPr>
      <w:t>|</w:t>
    </w:r>
    <w:r w:rsidRPr="006D2DF1">
      <w:rPr>
        <w:rFonts w:hint="cs"/>
        <w:i w:val="0"/>
        <w:iCs w:val="0"/>
        <w:sz w:val="24"/>
        <w:szCs w:val="24"/>
        <w:rtl/>
      </w:rPr>
      <w:t xml:space="preserve"> </w:t>
    </w:r>
    <w:r w:rsidRPr="006D2DF1">
      <w:rPr>
        <w:rFonts w:hint="cs"/>
        <w:b/>
        <w:bCs/>
        <w:i w:val="0"/>
        <w:iCs w:val="0"/>
        <w:sz w:val="24"/>
        <w:szCs w:val="24"/>
        <w:rtl/>
      </w:rPr>
      <w:t>טל.</w:t>
    </w:r>
    <w:r w:rsidRPr="006D2DF1">
      <w:rPr>
        <w:rFonts w:hint="cs"/>
        <w:i w:val="0"/>
        <w:iCs w:val="0"/>
        <w:sz w:val="24"/>
        <w:szCs w:val="24"/>
        <w:rtl/>
      </w:rPr>
      <w:t xml:space="preserve"> 03-6780388 </w:t>
    </w:r>
    <w:r w:rsidRPr="006D2DF1">
      <w:rPr>
        <w:rFonts w:hint="cs"/>
        <w:b/>
        <w:bCs/>
        <w:i w:val="0"/>
        <w:iCs w:val="0"/>
        <w:color w:val="F79646" w:themeColor="accent6"/>
        <w:sz w:val="24"/>
        <w:szCs w:val="24"/>
        <w:rtl/>
      </w:rPr>
      <w:t>|</w:t>
    </w:r>
    <w:r w:rsidRPr="006D2DF1">
      <w:rPr>
        <w:rFonts w:hint="cs"/>
        <w:i w:val="0"/>
        <w:iCs w:val="0"/>
        <w:sz w:val="24"/>
        <w:szCs w:val="24"/>
        <w:rtl/>
      </w:rPr>
      <w:t xml:space="preserve"> </w:t>
    </w:r>
    <w:r w:rsidRPr="006D2DF1">
      <w:rPr>
        <w:rFonts w:hint="cs"/>
        <w:b/>
        <w:bCs/>
        <w:i w:val="0"/>
        <w:iCs w:val="0"/>
        <w:sz w:val="24"/>
        <w:szCs w:val="24"/>
        <w:rtl/>
      </w:rPr>
      <w:t>פקס.</w:t>
    </w:r>
    <w:r w:rsidRPr="006D2DF1">
      <w:rPr>
        <w:rFonts w:hint="cs"/>
        <w:i w:val="0"/>
        <w:iCs w:val="0"/>
        <w:sz w:val="24"/>
        <w:szCs w:val="24"/>
        <w:rtl/>
      </w:rPr>
      <w:t xml:space="preserve"> 03-6780664</w:t>
    </w:r>
  </w:p>
  <w:p w:rsidR="004C68C2" w:rsidRPr="006D2DF1" w:rsidRDefault="004C68C2" w:rsidP="004C68C2">
    <w:pPr>
      <w:pStyle w:val="a5"/>
      <w:jc w:val="center"/>
      <w:rPr>
        <w:i w:val="0"/>
        <w:iCs w:val="0"/>
        <w:color w:val="E36C0A" w:themeColor="accent6" w:themeShade="BF"/>
        <w:sz w:val="24"/>
        <w:szCs w:val="24"/>
      </w:rPr>
    </w:pP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לשירות</w:t>
    </w:r>
    <w:r w:rsidRPr="006D2DF1">
      <w:rPr>
        <w:rFonts w:hint="eastAsia"/>
        <w:b/>
        <w:bCs/>
        <w:i w:val="0"/>
        <w:iCs w:val="0"/>
        <w:color w:val="E36C0A" w:themeColor="accent6" w:themeShade="BF"/>
        <w:sz w:val="24"/>
        <w:szCs w:val="24"/>
        <w:rtl/>
      </w:rPr>
      <w:t>ך</w:t>
    </w: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:</w:t>
    </w:r>
    <w:r w:rsidRPr="006D2DF1">
      <w:rPr>
        <w:rFonts w:hint="cs"/>
        <w:i w:val="0"/>
        <w:iCs w:val="0"/>
        <w:color w:val="E36C0A" w:themeColor="accent6" w:themeShade="BF"/>
        <w:sz w:val="24"/>
        <w:szCs w:val="24"/>
        <w:rtl/>
      </w:rPr>
      <w:t xml:space="preserve"> מוקד 109 </w:t>
    </w: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פייסבוק:</w:t>
    </w:r>
    <w:r w:rsidRPr="006D2DF1">
      <w:rPr>
        <w:rFonts w:hint="cs"/>
        <w:i w:val="0"/>
        <w:iCs w:val="0"/>
        <w:color w:val="E36C0A" w:themeColor="accent6" w:themeShade="BF"/>
        <w:sz w:val="24"/>
        <w:szCs w:val="24"/>
        <w:rtl/>
      </w:rPr>
      <w:t xml:space="preserve"> עיריית רמת גן </w:t>
    </w:r>
    <w:r w:rsidRPr="006D2DF1">
      <w:rPr>
        <w:b/>
        <w:bCs/>
        <w:i w:val="0"/>
        <w:iCs w:val="0"/>
        <w:color w:val="E36C0A" w:themeColor="accent6" w:themeShade="BF"/>
        <w:sz w:val="24"/>
        <w:szCs w:val="24"/>
      </w:rPr>
      <w:t>www.ramat-gan.muni.il</w:t>
    </w:r>
  </w:p>
  <w:p w:rsidR="001D2FD0" w:rsidRPr="004C68C2" w:rsidRDefault="001D2FD0" w:rsidP="004C68C2">
    <w:pPr>
      <w:pStyle w:val="a5"/>
      <w:rPr>
        <w:rtl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34" w:rsidRDefault="00D83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06" w:rsidRDefault="00DF2C06" w:rsidP="00370B92">
      <w:pPr>
        <w:spacing w:after="0" w:line="240" w:lineRule="auto"/>
      </w:pPr>
      <w:r>
        <w:separator/>
      </w:r>
    </w:p>
  </w:footnote>
  <w:footnote w:type="continuationSeparator" w:id="0">
    <w:p w:rsidR="00DF2C06" w:rsidRDefault="00DF2C06" w:rsidP="003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34" w:rsidRDefault="00D83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7" w:rsidRDefault="000A5BD6" w:rsidP="000A5BD6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0D5483EE" wp14:editId="7E55EDD1">
          <wp:extent cx="2047240" cy="1351280"/>
          <wp:effectExtent l="0" t="0" r="0" b="1270"/>
          <wp:docPr id="3" name="תמונה 3" descr="לוגו עיריית רמת גן " title="לוגו עיריית רמת גן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34" w:rsidRDefault="00D83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6.75pt;height:279.75pt" o:bullet="t">
        <v:imagedata r:id="rId1" o:title="דבורה"/>
      </v:shape>
    </w:pict>
  </w:numPicBullet>
  <w:abstractNum w:abstractNumId="0">
    <w:nsid w:val="095D6FFC"/>
    <w:multiLevelType w:val="hybridMultilevel"/>
    <w:tmpl w:val="381283A6"/>
    <w:lvl w:ilvl="0" w:tplc="F7C86C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001F0"/>
    <w:rsid w:val="00022A3D"/>
    <w:rsid w:val="000516C4"/>
    <w:rsid w:val="0006199D"/>
    <w:rsid w:val="00075AB0"/>
    <w:rsid w:val="000A5BD6"/>
    <w:rsid w:val="000F6B7C"/>
    <w:rsid w:val="0010480B"/>
    <w:rsid w:val="00120160"/>
    <w:rsid w:val="001440B9"/>
    <w:rsid w:val="00147CDA"/>
    <w:rsid w:val="001A026A"/>
    <w:rsid w:val="001B6211"/>
    <w:rsid w:val="001C012C"/>
    <w:rsid w:val="001D2FD0"/>
    <w:rsid w:val="001D6216"/>
    <w:rsid w:val="0021576F"/>
    <w:rsid w:val="00217816"/>
    <w:rsid w:val="00252A21"/>
    <w:rsid w:val="002A5C26"/>
    <w:rsid w:val="002C2F01"/>
    <w:rsid w:val="002F208F"/>
    <w:rsid w:val="00312D87"/>
    <w:rsid w:val="0033591B"/>
    <w:rsid w:val="003459A7"/>
    <w:rsid w:val="003477DB"/>
    <w:rsid w:val="0037091A"/>
    <w:rsid w:val="00370B92"/>
    <w:rsid w:val="003A4E63"/>
    <w:rsid w:val="003B3707"/>
    <w:rsid w:val="003C1287"/>
    <w:rsid w:val="003C2642"/>
    <w:rsid w:val="003C43E7"/>
    <w:rsid w:val="0040314C"/>
    <w:rsid w:val="0043097A"/>
    <w:rsid w:val="00451892"/>
    <w:rsid w:val="0045211D"/>
    <w:rsid w:val="004540F2"/>
    <w:rsid w:val="0047311D"/>
    <w:rsid w:val="00493DEE"/>
    <w:rsid w:val="004C68C2"/>
    <w:rsid w:val="004C7918"/>
    <w:rsid w:val="004E4539"/>
    <w:rsid w:val="0051257A"/>
    <w:rsid w:val="00520D01"/>
    <w:rsid w:val="00522E59"/>
    <w:rsid w:val="00535490"/>
    <w:rsid w:val="0055315B"/>
    <w:rsid w:val="00574653"/>
    <w:rsid w:val="00577C6B"/>
    <w:rsid w:val="005A1B9D"/>
    <w:rsid w:val="005D1BF6"/>
    <w:rsid w:val="005D2791"/>
    <w:rsid w:val="00603895"/>
    <w:rsid w:val="00630EA9"/>
    <w:rsid w:val="0069004D"/>
    <w:rsid w:val="00691E3C"/>
    <w:rsid w:val="00695729"/>
    <w:rsid w:val="006D465A"/>
    <w:rsid w:val="006F4D31"/>
    <w:rsid w:val="00717047"/>
    <w:rsid w:val="0075648D"/>
    <w:rsid w:val="00765B30"/>
    <w:rsid w:val="0079233B"/>
    <w:rsid w:val="007B7074"/>
    <w:rsid w:val="007C543D"/>
    <w:rsid w:val="007C615D"/>
    <w:rsid w:val="007C737F"/>
    <w:rsid w:val="007D2A07"/>
    <w:rsid w:val="008138F0"/>
    <w:rsid w:val="008B3547"/>
    <w:rsid w:val="008F017C"/>
    <w:rsid w:val="00903403"/>
    <w:rsid w:val="00971C2F"/>
    <w:rsid w:val="009E611E"/>
    <w:rsid w:val="00A01CC5"/>
    <w:rsid w:val="00A130B3"/>
    <w:rsid w:val="00A50378"/>
    <w:rsid w:val="00A8663C"/>
    <w:rsid w:val="00AB30E4"/>
    <w:rsid w:val="00AD6351"/>
    <w:rsid w:val="00AE13CB"/>
    <w:rsid w:val="00B33B9E"/>
    <w:rsid w:val="00B70953"/>
    <w:rsid w:val="00B75DC9"/>
    <w:rsid w:val="00BD20A8"/>
    <w:rsid w:val="00C43C0C"/>
    <w:rsid w:val="00C52D8E"/>
    <w:rsid w:val="00C63BE4"/>
    <w:rsid w:val="00CF3419"/>
    <w:rsid w:val="00D114B6"/>
    <w:rsid w:val="00D122AB"/>
    <w:rsid w:val="00D144D0"/>
    <w:rsid w:val="00D27059"/>
    <w:rsid w:val="00D5235B"/>
    <w:rsid w:val="00D563BE"/>
    <w:rsid w:val="00D83134"/>
    <w:rsid w:val="00DC4EFF"/>
    <w:rsid w:val="00DE113E"/>
    <w:rsid w:val="00DF2C06"/>
    <w:rsid w:val="00E256D9"/>
    <w:rsid w:val="00E428D9"/>
    <w:rsid w:val="00E4585C"/>
    <w:rsid w:val="00E73B11"/>
    <w:rsid w:val="00E75D82"/>
    <w:rsid w:val="00E900F9"/>
    <w:rsid w:val="00E94191"/>
    <w:rsid w:val="00F04121"/>
    <w:rsid w:val="00F21407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table" w:styleId="afa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fa"/>
    <w:uiPriority w:val="59"/>
    <w:rsid w:val="004540F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0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10480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table" w:styleId="afa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fa"/>
    <w:uiPriority w:val="59"/>
    <w:rsid w:val="004540F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0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10480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695A-8770-4B4F-8648-6F1B2E15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yafit-s</dc:creator>
  <cp:keywords/>
  <cp:lastModifiedBy>ליאור ירוס</cp:lastModifiedBy>
  <cp:revision>4</cp:revision>
  <cp:lastPrinted>2015-11-24T06:46:00Z</cp:lastPrinted>
  <dcterms:created xsi:type="dcterms:W3CDTF">2017-11-02T11:03:00Z</dcterms:created>
  <dcterms:modified xsi:type="dcterms:W3CDTF">2017-11-12T09:57:00Z</dcterms:modified>
</cp:coreProperties>
</file>