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6F" w:rsidRDefault="0094127F" w:rsidP="003B3ADC">
      <w:pPr>
        <w:spacing w:line="360" w:lineRule="auto"/>
        <w:jc w:val="center"/>
        <w:rPr>
          <w:rFonts w:ascii="Arial" w:hAnsi="Arial" w:cs="David"/>
          <w:b/>
          <w:bCs/>
          <w:u w:val="single"/>
          <w:rtl/>
        </w:rPr>
      </w:pPr>
      <w:r w:rsidRPr="0094127F">
        <w:rPr>
          <w:rFonts w:ascii="Arial" w:hAnsi="Arial" w:cs="David" w:hint="cs"/>
          <w:b/>
          <w:bCs/>
          <w:u w:val="single"/>
          <w:rtl/>
        </w:rPr>
        <w:t>ש</w:t>
      </w:r>
      <w:r w:rsidR="00730A6F" w:rsidRPr="0094127F">
        <w:rPr>
          <w:rFonts w:ascii="Arial" w:hAnsi="Arial" w:cs="David"/>
          <w:b/>
          <w:bCs/>
          <w:u w:val="single"/>
          <w:rtl/>
        </w:rPr>
        <w:t xml:space="preserve">אלון להורים </w:t>
      </w:r>
      <w:r w:rsidR="004018D2" w:rsidRPr="0094127F">
        <w:rPr>
          <w:rFonts w:ascii="Arial" w:hAnsi="Arial" w:cs="David" w:hint="cs"/>
          <w:b/>
          <w:bCs/>
          <w:u w:val="single"/>
          <w:rtl/>
        </w:rPr>
        <w:t>לקראת אבחון</w:t>
      </w:r>
    </w:p>
    <w:p w:rsidR="003B3ADC" w:rsidRDefault="003B3ADC" w:rsidP="0094127F">
      <w:pPr>
        <w:spacing w:line="360" w:lineRule="auto"/>
        <w:rPr>
          <w:rFonts w:ascii="Arial" w:hAnsi="Arial" w:cs="David"/>
          <w:rtl/>
        </w:rPr>
      </w:pPr>
      <w:r w:rsidRPr="003B3ADC">
        <w:rPr>
          <w:rFonts w:ascii="Arial" w:hAnsi="Arial" w:cs="David" w:hint="cs"/>
          <w:rtl/>
        </w:rPr>
        <w:t>הורים יקרים, שאלון זה יחד עם שאלון שממלא הצוות החינוכי</w:t>
      </w:r>
      <w:r>
        <w:rPr>
          <w:rFonts w:ascii="Arial" w:hAnsi="Arial" w:cs="David" w:hint="cs"/>
          <w:rtl/>
        </w:rPr>
        <w:t>,</w:t>
      </w:r>
      <w:r w:rsidRPr="003B3ADC">
        <w:rPr>
          <w:rFonts w:ascii="Arial" w:hAnsi="Arial" w:cs="David" w:hint="cs"/>
          <w:rtl/>
        </w:rPr>
        <w:t xml:space="preserve"> יסייע לנו רבות בעריכת האבחון. אנא הקדישו זמן ומחשבה בתשובותיכם. </w:t>
      </w:r>
      <w:r>
        <w:rPr>
          <w:rFonts w:ascii="Arial" w:hAnsi="Arial" w:cs="David" w:hint="cs"/>
          <w:rtl/>
        </w:rPr>
        <w:t>עדיף להעביר את הטופס לידי הפסיכולוג עוד לפני הפגישה הראשונה</w:t>
      </w:r>
      <w:r w:rsidR="00D90EEA">
        <w:rPr>
          <w:rFonts w:ascii="Arial" w:hAnsi="Arial" w:cs="David" w:hint="cs"/>
          <w:rtl/>
        </w:rPr>
        <w:t xml:space="preserve">- דרך היועצת במעטפה סגורה, או ישירות לשירות הפסיכולוגי. </w:t>
      </w:r>
    </w:p>
    <w:p w:rsidR="003B3ADC" w:rsidRPr="003B3ADC" w:rsidRDefault="003B3ADC" w:rsidP="003B3ADC">
      <w:pPr>
        <w:spacing w:line="360" w:lineRule="auto"/>
        <w:rPr>
          <w:rFonts w:ascii="Arial" w:hAnsi="Arial" w:cs="David"/>
          <w:rtl/>
        </w:rPr>
      </w:pPr>
      <w:r w:rsidRPr="003B3ADC">
        <w:rPr>
          <w:rFonts w:ascii="Arial" w:hAnsi="Arial" w:cs="David" w:hint="cs"/>
          <w:rtl/>
        </w:rPr>
        <w:t xml:space="preserve">במידה ותתלבטו או לא תבינו חלק מהשאלות, </w:t>
      </w:r>
      <w:r>
        <w:rPr>
          <w:rFonts w:ascii="Arial" w:hAnsi="Arial" w:cs="David" w:hint="cs"/>
          <w:rtl/>
        </w:rPr>
        <w:t>תוכלו להזכיר זאת בפגישה הראשונית ולעבור שוב על התשובות יחד עם הפסיכולוגית המאבחנת</w:t>
      </w:r>
      <w:r w:rsidRPr="003B3ADC">
        <w:rPr>
          <w:rFonts w:ascii="Arial" w:hAnsi="Arial" w:cs="David" w:hint="cs"/>
          <w:rtl/>
        </w:rPr>
        <w:t>.</w:t>
      </w:r>
    </w:p>
    <w:p w:rsidR="003B3ADC" w:rsidRPr="0094127F" w:rsidRDefault="003B3ADC" w:rsidP="00D90EEA">
      <w:pPr>
        <w:spacing w:line="360" w:lineRule="auto"/>
        <w:rPr>
          <w:rFonts w:ascii="Arial" w:hAnsi="Arial" w:cs="David"/>
          <w:b/>
          <w:bCs/>
          <w:u w:val="single"/>
          <w:rtl/>
        </w:rPr>
      </w:pPr>
    </w:p>
    <w:p w:rsidR="00730A6F" w:rsidRPr="0094127F" w:rsidRDefault="00730A6F" w:rsidP="0094127F">
      <w:pPr>
        <w:numPr>
          <w:ilvl w:val="0"/>
          <w:numId w:val="1"/>
        </w:numPr>
        <w:spacing w:line="360" w:lineRule="auto"/>
        <w:rPr>
          <w:rFonts w:ascii="Arial" w:hAnsi="Arial" w:cs="David"/>
          <w:b/>
          <w:bCs/>
          <w:u w:val="single"/>
          <w:rtl/>
        </w:rPr>
      </w:pPr>
      <w:r w:rsidRPr="0094127F">
        <w:rPr>
          <w:rFonts w:ascii="Arial" w:hAnsi="Arial" w:cs="David"/>
          <w:rtl/>
        </w:rPr>
        <w:t>השאלון נכתב בלשון זכר מטעמי נוחות, אך מיועד לשני המינים.</w:t>
      </w:r>
    </w:p>
    <w:p w:rsidR="00730A6F" w:rsidRPr="0094127F" w:rsidRDefault="00730A6F" w:rsidP="0094127F">
      <w:pPr>
        <w:numPr>
          <w:ilvl w:val="0"/>
          <w:numId w:val="2"/>
        </w:num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פרטים אישיים:</w:t>
      </w:r>
    </w:p>
    <w:p w:rsidR="00730A6F" w:rsidRPr="0094127F" w:rsidRDefault="00730A6F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שם הילד/ה:_____________ תאריך לידה:___________ גיל:__________</w:t>
      </w:r>
    </w:p>
    <w:p w:rsidR="00730A6F" w:rsidRPr="0094127F" w:rsidRDefault="00730A6F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ת.ז:__________________ כתובת:______________ טל:__________</w:t>
      </w:r>
      <w:r w:rsidR="00977076" w:rsidRPr="0094127F">
        <w:rPr>
          <w:rFonts w:ascii="Arial" w:hAnsi="Arial" w:cs="David"/>
          <w:rtl/>
        </w:rPr>
        <w:t>___</w:t>
      </w:r>
    </w:p>
    <w:p w:rsidR="00730A6F" w:rsidRPr="0094127F" w:rsidRDefault="00730A6F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נייד: _______________ מסגרת חינוכית:________________________</w:t>
      </w:r>
    </w:p>
    <w:p w:rsidR="00730A6F" w:rsidRPr="0094127F" w:rsidRDefault="00730A6F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הגורם המפנה וסיבת ההפניה:_____________________________________</w:t>
      </w:r>
    </w:p>
    <w:p w:rsidR="00730A6F" w:rsidRPr="0094127F" w:rsidRDefault="00730A6F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</w:t>
      </w:r>
    </w:p>
    <w:p w:rsidR="00730A6F" w:rsidRPr="0094127F" w:rsidRDefault="00730A6F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</w:t>
      </w:r>
    </w:p>
    <w:p w:rsidR="00730A6F" w:rsidRPr="0094127F" w:rsidRDefault="00730A6F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</w:t>
      </w:r>
    </w:p>
    <w:p w:rsidR="00730A6F" w:rsidRPr="0094127F" w:rsidRDefault="00730A6F" w:rsidP="0094127F">
      <w:pPr>
        <w:numPr>
          <w:ilvl w:val="0"/>
          <w:numId w:val="2"/>
        </w:num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משפחה:</w:t>
      </w:r>
    </w:p>
    <w:p w:rsidR="00730A6F" w:rsidRPr="0094127F" w:rsidRDefault="00044CB4" w:rsidP="00044CB4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 xml:space="preserve">שם </w:t>
      </w:r>
      <w:r>
        <w:rPr>
          <w:rFonts w:ascii="Arial" w:hAnsi="Arial" w:cs="David" w:hint="cs"/>
          <w:rtl/>
        </w:rPr>
        <w:t>ההורה הראשון</w:t>
      </w:r>
      <w:r w:rsidR="00730A6F" w:rsidRPr="0094127F">
        <w:rPr>
          <w:rFonts w:ascii="Arial" w:hAnsi="Arial" w:cs="David"/>
          <w:rtl/>
        </w:rPr>
        <w:t xml:space="preserve">: ___________ טל </w:t>
      </w:r>
      <w:r w:rsidR="003D6F08" w:rsidRPr="0094127F">
        <w:rPr>
          <w:rFonts w:ascii="Arial" w:hAnsi="Arial" w:cs="David"/>
          <w:rtl/>
        </w:rPr>
        <w:t>ב</w:t>
      </w:r>
      <w:r w:rsidR="00730A6F" w:rsidRPr="0094127F">
        <w:rPr>
          <w:rFonts w:ascii="Arial" w:hAnsi="Arial" w:cs="David"/>
          <w:rtl/>
        </w:rPr>
        <w:t xml:space="preserve">עבודה: </w:t>
      </w:r>
      <w:r w:rsidR="003D6F08" w:rsidRPr="0094127F">
        <w:rPr>
          <w:rFonts w:ascii="Arial" w:hAnsi="Arial" w:cs="David"/>
          <w:rtl/>
        </w:rPr>
        <w:t>____________</w:t>
      </w:r>
      <w:r w:rsidR="00840F29" w:rsidRPr="0094127F">
        <w:rPr>
          <w:rFonts w:ascii="Arial" w:hAnsi="Arial" w:cs="David"/>
          <w:rtl/>
        </w:rPr>
        <w:t>כתובת מייל____________</w:t>
      </w:r>
    </w:p>
    <w:p w:rsidR="00730A6F" w:rsidRPr="0094127F" w:rsidRDefault="00730A6F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 xml:space="preserve">מצב משפחתי: </w:t>
      </w:r>
      <w:r w:rsidR="00277001" w:rsidRPr="0094127F">
        <w:rPr>
          <w:rFonts w:ascii="Arial" w:hAnsi="Arial" w:cs="David"/>
          <w:rtl/>
        </w:rPr>
        <w:t>רווק/</w:t>
      </w:r>
      <w:r w:rsidRPr="0094127F">
        <w:rPr>
          <w:rFonts w:ascii="Arial" w:hAnsi="Arial" w:cs="David"/>
          <w:rtl/>
        </w:rPr>
        <w:t>נשוי/ גרוש/ פרוד/ נשוי בשנית</w:t>
      </w:r>
    </w:p>
    <w:p w:rsidR="003D6F08" w:rsidRPr="0094127F" w:rsidRDefault="00044CB4" w:rsidP="0094127F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שם ה</w:t>
      </w:r>
      <w:r>
        <w:rPr>
          <w:rFonts w:ascii="Arial" w:hAnsi="Arial" w:cs="David" w:hint="cs"/>
          <w:rtl/>
        </w:rPr>
        <w:t>הורה השני</w:t>
      </w:r>
      <w:r w:rsidR="003D6F08" w:rsidRPr="0094127F">
        <w:rPr>
          <w:rFonts w:ascii="Arial" w:hAnsi="Arial" w:cs="David"/>
          <w:rtl/>
        </w:rPr>
        <w:t>: __________ טל בעבודה: _____________</w:t>
      </w:r>
      <w:r w:rsidR="00840F29" w:rsidRPr="0094127F">
        <w:rPr>
          <w:rFonts w:ascii="Arial" w:hAnsi="Arial" w:cs="David"/>
          <w:rtl/>
        </w:rPr>
        <w:t>כתובת מייל____________</w:t>
      </w:r>
    </w:p>
    <w:p w:rsidR="003D6F08" w:rsidRPr="0094127F" w:rsidRDefault="003D6F08" w:rsidP="001107B4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 xml:space="preserve">מצב משפחתי: </w:t>
      </w:r>
      <w:r w:rsidR="00277001" w:rsidRPr="0094127F">
        <w:rPr>
          <w:rFonts w:ascii="Arial" w:hAnsi="Arial" w:cs="David"/>
          <w:rtl/>
        </w:rPr>
        <w:t>רווקה/נשואה</w:t>
      </w:r>
      <w:r w:rsidRPr="0094127F">
        <w:rPr>
          <w:rFonts w:ascii="Arial" w:hAnsi="Arial" w:cs="David"/>
          <w:rtl/>
        </w:rPr>
        <w:t>/ גרוש</w:t>
      </w:r>
      <w:r w:rsidR="00277001" w:rsidRPr="0094127F">
        <w:rPr>
          <w:rFonts w:ascii="Arial" w:hAnsi="Arial" w:cs="David"/>
          <w:rtl/>
        </w:rPr>
        <w:t>ה</w:t>
      </w:r>
      <w:r w:rsidRPr="0094127F">
        <w:rPr>
          <w:rFonts w:ascii="Arial" w:hAnsi="Arial" w:cs="David"/>
          <w:rtl/>
        </w:rPr>
        <w:t>/ פרוד</w:t>
      </w:r>
      <w:r w:rsidR="00277001" w:rsidRPr="0094127F">
        <w:rPr>
          <w:rFonts w:ascii="Arial" w:hAnsi="Arial" w:cs="David"/>
          <w:rtl/>
        </w:rPr>
        <w:t>ה/ נשואה</w:t>
      </w:r>
      <w:r w:rsidRPr="0094127F">
        <w:rPr>
          <w:rFonts w:ascii="Arial" w:hAnsi="Arial" w:cs="David"/>
          <w:rtl/>
        </w:rPr>
        <w:t xml:space="preserve"> בשנית</w:t>
      </w:r>
    </w:p>
    <w:p w:rsidR="003D6F08" w:rsidRPr="0094127F" w:rsidRDefault="003D6F08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ידוע לך על קיומן של לקויות למידה במשפחה? אם כן, למי?____________</w:t>
      </w:r>
    </w:p>
    <w:p w:rsidR="002A3061" w:rsidRPr="0094127F" w:rsidRDefault="003D6F08" w:rsidP="001107B4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</w:t>
      </w:r>
    </w:p>
    <w:p w:rsidR="003D6F08" w:rsidRPr="0094127F" w:rsidRDefault="003D6F08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 xml:space="preserve">האם ידוע לך על קיומה של הפרעת קשב וריכוז ו/או היפראקטיביות במשפחה? אם כן, </w:t>
      </w:r>
    </w:p>
    <w:p w:rsidR="003D6F08" w:rsidRPr="0094127F" w:rsidRDefault="003D6F08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למי? ___________________________________________________</w:t>
      </w:r>
    </w:p>
    <w:p w:rsidR="002A32BB" w:rsidRDefault="003D6F08" w:rsidP="002A32BB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</w:t>
      </w:r>
    </w:p>
    <w:p w:rsidR="003D6F08" w:rsidRPr="0094127F" w:rsidRDefault="003D6F08" w:rsidP="00D54B09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ילדים במשפחה (כולל הילד הנבדק)</w:t>
      </w:r>
    </w:p>
    <w:tbl>
      <w:tblPr>
        <w:bidiVisual/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149"/>
        <w:gridCol w:w="2150"/>
        <w:gridCol w:w="2150"/>
      </w:tblGrid>
      <w:tr w:rsidR="003D6F08" w:rsidRPr="0094127F" w:rsidTr="003359FA">
        <w:trPr>
          <w:trHeight w:val="1056"/>
        </w:trPr>
        <w:tc>
          <w:tcPr>
            <w:tcW w:w="2149" w:type="dxa"/>
            <w:shd w:val="clear" w:color="auto" w:fill="auto"/>
          </w:tcPr>
          <w:p w:rsidR="003D6F08" w:rsidRPr="0094127F" w:rsidRDefault="009A0970" w:rsidP="0094127F">
            <w:pPr>
              <w:spacing w:line="360" w:lineRule="auto"/>
              <w:rPr>
                <w:rFonts w:ascii="Arial" w:hAnsi="Arial" w:cs="David"/>
                <w:rtl/>
              </w:rPr>
            </w:pPr>
            <w:r w:rsidRPr="0094127F">
              <w:rPr>
                <w:rFonts w:ascii="Arial" w:hAnsi="Arial" w:cs="David"/>
                <w:rtl/>
              </w:rPr>
              <w:t>ש</w:t>
            </w:r>
            <w:r w:rsidR="003D6F08" w:rsidRPr="0094127F">
              <w:rPr>
                <w:rFonts w:ascii="Arial" w:hAnsi="Arial" w:cs="David"/>
                <w:rtl/>
              </w:rPr>
              <w:t>ם</w:t>
            </w:r>
          </w:p>
        </w:tc>
        <w:tc>
          <w:tcPr>
            <w:tcW w:w="2149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  <w:r w:rsidRPr="0094127F">
              <w:rPr>
                <w:rFonts w:ascii="Arial" w:hAnsi="Arial" w:cs="David"/>
                <w:rtl/>
              </w:rPr>
              <w:t>גיל</w:t>
            </w:r>
          </w:p>
        </w:tc>
        <w:tc>
          <w:tcPr>
            <w:tcW w:w="2150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  <w:r w:rsidRPr="0094127F">
              <w:rPr>
                <w:rFonts w:ascii="Arial" w:hAnsi="Arial" w:cs="David"/>
                <w:rtl/>
              </w:rPr>
              <w:t>מעקב רפואי/ טיפולי בעבר/ הווה, פרט איזה ומתי</w:t>
            </w:r>
          </w:p>
        </w:tc>
        <w:tc>
          <w:tcPr>
            <w:tcW w:w="2150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  <w:r w:rsidRPr="0094127F">
              <w:rPr>
                <w:rFonts w:ascii="Arial" w:hAnsi="Arial" w:cs="David"/>
                <w:rtl/>
              </w:rPr>
              <w:t>יד מועדפת</w:t>
            </w:r>
          </w:p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  <w:r w:rsidRPr="0094127F">
              <w:rPr>
                <w:rFonts w:ascii="Arial" w:hAnsi="Arial" w:cs="David"/>
                <w:rtl/>
              </w:rPr>
              <w:t>דומיננטית</w:t>
            </w:r>
          </w:p>
        </w:tc>
      </w:tr>
      <w:tr w:rsidR="003D6F08" w:rsidRPr="0094127F" w:rsidTr="003359FA">
        <w:trPr>
          <w:trHeight w:val="346"/>
        </w:trPr>
        <w:tc>
          <w:tcPr>
            <w:tcW w:w="2149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  <w:tc>
          <w:tcPr>
            <w:tcW w:w="2149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  <w:tc>
          <w:tcPr>
            <w:tcW w:w="2150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  <w:tc>
          <w:tcPr>
            <w:tcW w:w="2150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</w:tr>
      <w:tr w:rsidR="003D6F08" w:rsidRPr="0094127F" w:rsidTr="003359FA">
        <w:trPr>
          <w:trHeight w:val="346"/>
        </w:trPr>
        <w:tc>
          <w:tcPr>
            <w:tcW w:w="2149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  <w:tc>
          <w:tcPr>
            <w:tcW w:w="2149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  <w:tc>
          <w:tcPr>
            <w:tcW w:w="2150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  <w:tc>
          <w:tcPr>
            <w:tcW w:w="2150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</w:tr>
      <w:tr w:rsidR="003D6F08" w:rsidRPr="0094127F" w:rsidTr="003359FA">
        <w:trPr>
          <w:trHeight w:val="365"/>
        </w:trPr>
        <w:tc>
          <w:tcPr>
            <w:tcW w:w="2149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  <w:tc>
          <w:tcPr>
            <w:tcW w:w="2149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  <w:tc>
          <w:tcPr>
            <w:tcW w:w="2150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  <w:tc>
          <w:tcPr>
            <w:tcW w:w="2150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</w:tr>
      <w:tr w:rsidR="003D6F08" w:rsidRPr="0094127F" w:rsidTr="003359FA">
        <w:trPr>
          <w:trHeight w:val="346"/>
        </w:trPr>
        <w:tc>
          <w:tcPr>
            <w:tcW w:w="2149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  <w:tc>
          <w:tcPr>
            <w:tcW w:w="2149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  <w:tc>
          <w:tcPr>
            <w:tcW w:w="2150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  <w:tc>
          <w:tcPr>
            <w:tcW w:w="2150" w:type="dxa"/>
            <w:shd w:val="clear" w:color="auto" w:fill="auto"/>
          </w:tcPr>
          <w:p w:rsidR="003D6F08" w:rsidRPr="0094127F" w:rsidRDefault="003D6F08" w:rsidP="0094127F">
            <w:pPr>
              <w:spacing w:line="360" w:lineRule="auto"/>
              <w:rPr>
                <w:rFonts w:ascii="Arial" w:hAnsi="Arial" w:cs="David"/>
                <w:rtl/>
              </w:rPr>
            </w:pPr>
          </w:p>
        </w:tc>
      </w:tr>
    </w:tbl>
    <w:p w:rsidR="003D6F08" w:rsidRPr="0094127F" w:rsidRDefault="003D6F08" w:rsidP="0094127F">
      <w:pPr>
        <w:spacing w:line="360" w:lineRule="auto"/>
        <w:rPr>
          <w:rFonts w:ascii="Arial" w:hAnsi="Arial" w:cs="David"/>
          <w:rtl/>
        </w:rPr>
      </w:pPr>
    </w:p>
    <w:p w:rsidR="003D6F08" w:rsidRPr="0094127F" w:rsidRDefault="003D6F08" w:rsidP="0094127F">
      <w:pPr>
        <w:numPr>
          <w:ilvl w:val="0"/>
          <w:numId w:val="2"/>
        </w:numPr>
        <w:spacing w:line="360" w:lineRule="auto"/>
        <w:rPr>
          <w:rFonts w:ascii="Arial" w:hAnsi="Arial" w:cs="David"/>
          <w:b/>
          <w:bCs/>
          <w:u w:val="single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היסטוריה רפואית:</w:t>
      </w:r>
    </w:p>
    <w:p w:rsidR="00277001" w:rsidRPr="0094127F" w:rsidRDefault="00277001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 xml:space="preserve">האם ההיריון היה מתוכנן?____________________________________ </w:t>
      </w:r>
    </w:p>
    <w:p w:rsidR="003D6F08" w:rsidRPr="0094127F" w:rsidRDefault="003D6F08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מהלך הה</w:t>
      </w:r>
      <w:r w:rsidR="00A434AC" w:rsidRPr="0094127F">
        <w:rPr>
          <w:rFonts w:ascii="Arial" w:hAnsi="Arial" w:cs="David"/>
          <w:rtl/>
        </w:rPr>
        <w:t>י</w:t>
      </w:r>
      <w:r w:rsidRPr="0094127F">
        <w:rPr>
          <w:rFonts w:ascii="Arial" w:hAnsi="Arial" w:cs="David"/>
          <w:rtl/>
        </w:rPr>
        <w:t>ריון היה תקין? כן/לא, פרט:__________________________</w:t>
      </w:r>
    </w:p>
    <w:p w:rsidR="003D6F08" w:rsidRPr="0094127F" w:rsidRDefault="003D6F08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</w:t>
      </w:r>
    </w:p>
    <w:p w:rsidR="003D6F08" w:rsidRPr="0094127F" w:rsidRDefault="003D6F08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משך הה</w:t>
      </w:r>
      <w:r w:rsidR="00A434AC" w:rsidRPr="0094127F">
        <w:rPr>
          <w:rFonts w:ascii="Arial" w:hAnsi="Arial" w:cs="David"/>
          <w:rtl/>
        </w:rPr>
        <w:t>י</w:t>
      </w:r>
      <w:r w:rsidRPr="0094127F">
        <w:rPr>
          <w:rFonts w:ascii="Arial" w:hAnsi="Arial" w:cs="David"/>
          <w:rtl/>
        </w:rPr>
        <w:t>ריון</w:t>
      </w:r>
      <w:r w:rsidR="008646E1" w:rsidRPr="0094127F">
        <w:rPr>
          <w:rFonts w:ascii="Arial" w:hAnsi="Arial" w:cs="David"/>
          <w:rtl/>
        </w:rPr>
        <w:t>: ___________ אופן הלידה:_________________________</w:t>
      </w:r>
    </w:p>
    <w:p w:rsidR="008646E1" w:rsidRPr="0094127F" w:rsidRDefault="008646E1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היו סיבוכים לאחר הלידה?________________________________</w:t>
      </w:r>
      <w:r w:rsidR="00EF2844" w:rsidRPr="0094127F">
        <w:rPr>
          <w:rFonts w:ascii="Arial" w:hAnsi="Arial" w:cs="David"/>
          <w:rtl/>
        </w:rPr>
        <w:t>_</w:t>
      </w:r>
    </w:p>
    <w:p w:rsidR="00EF2844" w:rsidRPr="0094127F" w:rsidRDefault="00EF284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 משקל הילוד:____________________</w:t>
      </w:r>
    </w:p>
    <w:p w:rsidR="00EF2844" w:rsidRPr="0094127F" w:rsidRDefault="00EF284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ילדך נוטל תרופות באופן קבוע? כן/לא, איזה?____________________</w:t>
      </w:r>
    </w:p>
    <w:p w:rsidR="00EF2844" w:rsidRPr="0094127F" w:rsidRDefault="00EF284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קיימים קשיים/ מחלות/ לקויות למידה אצל בני המשפחה?____________</w:t>
      </w:r>
    </w:p>
    <w:p w:rsidR="00EF2844" w:rsidRPr="0094127F" w:rsidRDefault="00EF284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</w:t>
      </w:r>
    </w:p>
    <w:p w:rsidR="00EF2844" w:rsidRPr="0094127F" w:rsidRDefault="00EF284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 xml:space="preserve"> </w:t>
      </w:r>
    </w:p>
    <w:p w:rsidR="00EF2844" w:rsidRPr="0094127F" w:rsidRDefault="00EF2844" w:rsidP="0094127F">
      <w:pPr>
        <w:numPr>
          <w:ilvl w:val="0"/>
          <w:numId w:val="2"/>
        </w:num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רקע התפתחותי</w:t>
      </w:r>
      <w:r w:rsidR="004018D2" w:rsidRPr="0094127F">
        <w:rPr>
          <w:rFonts w:ascii="Arial" w:hAnsi="Arial" w:cs="David" w:hint="cs"/>
          <w:b/>
          <w:bCs/>
          <w:u w:val="single"/>
          <w:rtl/>
        </w:rPr>
        <w:t>-חינוכי</w:t>
      </w:r>
      <w:r w:rsidRPr="0094127F">
        <w:rPr>
          <w:rFonts w:ascii="Arial" w:hAnsi="Arial" w:cs="David"/>
          <w:b/>
          <w:bCs/>
          <w:u w:val="single"/>
          <w:rtl/>
        </w:rPr>
        <w:t>:</w:t>
      </w:r>
    </w:p>
    <w:p w:rsidR="00EF2844" w:rsidRPr="0094127F" w:rsidRDefault="00EF284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הקף בעיגול את ההתנהגות המאפיינת את ילדך כתינוק</w:t>
      </w:r>
      <w:r w:rsidR="00277001" w:rsidRPr="0094127F">
        <w:rPr>
          <w:rFonts w:ascii="Arial" w:hAnsi="Arial" w:cs="David"/>
          <w:rtl/>
        </w:rPr>
        <w:t xml:space="preserve">: </w:t>
      </w:r>
      <w:r w:rsidRPr="0094127F">
        <w:rPr>
          <w:rFonts w:ascii="Arial" w:hAnsi="Arial" w:cs="David"/>
          <w:rtl/>
        </w:rPr>
        <w:t xml:space="preserve"> נינוח, </w:t>
      </w:r>
      <w:r w:rsidR="00277001" w:rsidRPr="0094127F">
        <w:rPr>
          <w:rFonts w:ascii="Arial" w:hAnsi="Arial" w:cs="David"/>
          <w:rtl/>
        </w:rPr>
        <w:t xml:space="preserve">סתגלתן, </w:t>
      </w:r>
      <w:r w:rsidRPr="0094127F">
        <w:rPr>
          <w:rFonts w:ascii="Arial" w:hAnsi="Arial" w:cs="David"/>
          <w:rtl/>
        </w:rPr>
        <w:t xml:space="preserve">חסר שקט, בכיין, פעיל, </w:t>
      </w:r>
    </w:p>
    <w:p w:rsidR="00EF2844" w:rsidRPr="0094127F" w:rsidRDefault="00EF284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ערני, שקט, אחר:_____________________________________________</w:t>
      </w:r>
    </w:p>
    <w:p w:rsidR="00EF2844" w:rsidRPr="0094127F" w:rsidRDefault="00EF284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ילדך השיג את אבני הדרך ההתפתחותיות בזמן? כן/לא:_________________</w:t>
      </w:r>
    </w:p>
    <w:p w:rsidR="00EF2844" w:rsidRPr="0094127F" w:rsidRDefault="00EF284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מתי התהפך?______________ מתי עמד?________________</w:t>
      </w:r>
    </w:p>
    <w:p w:rsidR="00EF2844" w:rsidRPr="0094127F" w:rsidRDefault="00EF284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מתי זחל?________________ מתי הלך?________________</w:t>
      </w:r>
    </w:p>
    <w:p w:rsidR="00EF2844" w:rsidRPr="0094127F" w:rsidRDefault="00EF284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מתי ישב?________________ מתי נגמל מחיתולים?_________</w:t>
      </w:r>
    </w:p>
    <w:p w:rsidR="00EF2844" w:rsidRPr="0094127F" w:rsidRDefault="00EF284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שפה:</w:t>
      </w:r>
    </w:p>
    <w:p w:rsidR="00524609" w:rsidRPr="0094127F" w:rsidRDefault="00524609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מתי החל לדבר מילים ראשונות?___________________________________</w:t>
      </w:r>
    </w:p>
    <w:p w:rsidR="00524609" w:rsidRPr="0094127F" w:rsidRDefault="00524609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מתי החל לצרף שתי מילים, האם הי</w:t>
      </w:r>
      <w:r w:rsidR="00A434AC" w:rsidRPr="0094127F">
        <w:rPr>
          <w:rFonts w:ascii="Arial" w:hAnsi="Arial" w:cs="David"/>
          <w:rtl/>
        </w:rPr>
        <w:t>י</w:t>
      </w:r>
      <w:r w:rsidRPr="0094127F">
        <w:rPr>
          <w:rFonts w:ascii="Arial" w:hAnsi="Arial" w:cs="David"/>
          <w:rtl/>
        </w:rPr>
        <w:t>תה התפתחות מעבר לשתי מילים במשפט או עצירה?</w:t>
      </w:r>
    </w:p>
    <w:p w:rsidR="00524609" w:rsidRPr="0094127F" w:rsidRDefault="00524609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</w:t>
      </w:r>
    </w:p>
    <w:p w:rsidR="00524609" w:rsidRPr="0094127F" w:rsidRDefault="00524609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שמיעה:</w:t>
      </w:r>
    </w:p>
    <w:p w:rsidR="00524609" w:rsidRPr="0094127F" w:rsidRDefault="00524609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קיימים קשיי שמיעה?________________________________________</w:t>
      </w:r>
    </w:p>
    <w:p w:rsidR="00524609" w:rsidRPr="0094127F" w:rsidRDefault="00524609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סבל מדלקות אוזניים חוזרות?___________________________________</w:t>
      </w:r>
    </w:p>
    <w:p w:rsidR="00524609" w:rsidRPr="0094127F" w:rsidRDefault="00524609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ילדך רגיש במיוחד לקול, לרעש?_________________________________</w:t>
      </w:r>
    </w:p>
    <w:p w:rsidR="00D90EEA" w:rsidRDefault="00D90EEA" w:rsidP="0094127F">
      <w:pPr>
        <w:spacing w:line="360" w:lineRule="auto"/>
        <w:rPr>
          <w:rFonts w:ascii="Arial" w:hAnsi="Arial" w:cs="David"/>
          <w:b/>
          <w:bCs/>
          <w:u w:val="single"/>
          <w:rtl/>
        </w:rPr>
      </w:pPr>
    </w:p>
    <w:p w:rsidR="00524609" w:rsidRPr="0094127F" w:rsidRDefault="00524609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ראייה:</w:t>
      </w:r>
    </w:p>
    <w:p w:rsidR="00524609" w:rsidRPr="0094127F" w:rsidRDefault="00524609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lastRenderedPageBreak/>
        <w:t>האם קיימים קשיי ראייה?_________________________________________</w:t>
      </w:r>
    </w:p>
    <w:p w:rsidR="00524609" w:rsidRPr="0094127F" w:rsidRDefault="00524609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מתי נערכה בדיקת ראייה לאחרונה? מהם ממצאיה?________________________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רגיש לאור?______________________________________________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רגשי: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מה מידת יכולתו של הילד לדחות סיפוקים?_____________________________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מה מידת יכולתו להתמודד עם קושי? (סף תסכול)_________________________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כיצד מגיב במצבי תסכול?_________________________________________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איך מגיב למצבים חדשים/מעברים?__________________________________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איך הייתם מגדירים את מצב רוחו הכללי של הילד? (תוקפן, אדיש, מדוכדך):_______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קיימות התנהגויות חריגות במיוחד (התפרצויות זעם, הרטבה, תנועות סטריאוטיפיות):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שינה</w:t>
      </w:r>
      <w:r w:rsidRPr="0094127F">
        <w:rPr>
          <w:rFonts w:ascii="Arial" w:hAnsi="Arial" w:cs="David"/>
          <w:b/>
          <w:bCs/>
          <w:rtl/>
        </w:rPr>
        <w:t>-</w:t>
      </w:r>
      <w:r w:rsidRPr="0094127F">
        <w:rPr>
          <w:rFonts w:ascii="Arial" w:hAnsi="Arial" w:cs="David"/>
          <w:rtl/>
        </w:rPr>
        <w:t>מתי הולך לישון (האם בשעה קבועה?)____________________________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מתי נרדם?___________________________________________________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נינוח/תנועתי בזמן השינה?_____________________________________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מתעורר בלילה?____________________________________________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חברה-</w:t>
      </w:r>
      <w:r w:rsidRPr="0094127F">
        <w:rPr>
          <w:rFonts w:ascii="Arial" w:hAnsi="Arial" w:cs="David"/>
          <w:rtl/>
        </w:rPr>
        <w:t xml:space="preserve">האם נהנה לשחק עם חברים בני גילו, או מעדיף לשחק לבדו או עם שכבת גיל 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אחרת______________________________________________________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מהן הפעילויות המועדפות עליו?_____________________________________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משתתף בחוגים, אילו?________________________________________</w:t>
      </w:r>
    </w:p>
    <w:p w:rsidR="004018D2" w:rsidRPr="0094127F" w:rsidRDefault="004018D2" w:rsidP="0094127F">
      <w:pPr>
        <w:spacing w:line="360" w:lineRule="auto"/>
        <w:rPr>
          <w:rFonts w:ascii="Arial" w:hAnsi="Arial" w:cs="David"/>
          <w:b/>
          <w:bCs/>
          <w:u w:val="single"/>
          <w:rtl/>
        </w:rPr>
      </w:pPr>
      <w:r w:rsidRPr="0094127F">
        <w:rPr>
          <w:rFonts w:ascii="Arial" w:hAnsi="Arial" w:cs="David" w:hint="cs"/>
          <w:b/>
          <w:bCs/>
          <w:u w:val="single"/>
          <w:rtl/>
        </w:rPr>
        <w:t>מסגרות חינוכיות:</w:t>
      </w:r>
    </w:p>
    <w:p w:rsidR="004018D2" w:rsidRPr="0094127F" w:rsidRDefault="004018D2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 w:hint="cs"/>
          <w:rtl/>
        </w:rPr>
        <w:t>ביקר בגן: _____________</w:t>
      </w:r>
      <w:r w:rsidR="00810863" w:rsidRPr="0094127F">
        <w:rPr>
          <w:rFonts w:ascii="Arial" w:hAnsi="Arial" w:cs="David" w:hint="cs"/>
          <w:rtl/>
        </w:rPr>
        <w:t>האם עלו קשיים? אם כן, יש לפרט________________________________________________________</w:t>
      </w:r>
    </w:p>
    <w:p w:rsidR="004018D2" w:rsidRPr="0094127F" w:rsidRDefault="00810863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 w:hint="cs"/>
          <w:rtl/>
        </w:rPr>
        <w:t xml:space="preserve">שם של </w:t>
      </w:r>
      <w:r w:rsidR="004018D2" w:rsidRPr="0094127F">
        <w:rPr>
          <w:rFonts w:ascii="Arial" w:hAnsi="Arial" w:cs="David" w:hint="cs"/>
          <w:rtl/>
        </w:rPr>
        <w:t>בית ספר יסוד</w:t>
      </w:r>
      <w:r w:rsidRPr="0094127F">
        <w:rPr>
          <w:rFonts w:ascii="Arial" w:hAnsi="Arial" w:cs="David" w:hint="cs"/>
          <w:rtl/>
        </w:rPr>
        <w:t xml:space="preserve"> בו לומד/למד:</w:t>
      </w:r>
      <w:r w:rsidR="004018D2" w:rsidRPr="0094127F">
        <w:rPr>
          <w:rFonts w:ascii="Arial" w:hAnsi="Arial" w:cs="David" w:hint="cs"/>
          <w:rtl/>
        </w:rPr>
        <w:t>___________________</w:t>
      </w:r>
      <w:r w:rsidRPr="0094127F">
        <w:rPr>
          <w:rFonts w:ascii="Arial" w:hAnsi="Arial" w:cs="David" w:hint="cs"/>
          <w:rtl/>
        </w:rPr>
        <w:t xml:space="preserve">האם עלו קשיים? </w:t>
      </w:r>
      <w:r w:rsidR="004018D2" w:rsidRPr="0094127F">
        <w:rPr>
          <w:rFonts w:ascii="Arial" w:hAnsi="Arial" w:cs="David" w:hint="cs"/>
          <w:rtl/>
        </w:rPr>
        <w:t>____________________</w:t>
      </w:r>
      <w:r w:rsidRPr="0094127F">
        <w:rPr>
          <w:rFonts w:ascii="Arial" w:hAnsi="Arial" w:cs="David" w:hint="cs"/>
          <w:rtl/>
        </w:rPr>
        <w:t>_______________________________________</w:t>
      </w:r>
    </w:p>
    <w:p w:rsidR="004018D2" w:rsidRPr="0094127F" w:rsidRDefault="00810863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 w:hint="cs"/>
          <w:rtl/>
        </w:rPr>
        <w:t>שם התיכון בו לומד:</w:t>
      </w:r>
      <w:r w:rsidR="004018D2" w:rsidRPr="0094127F">
        <w:rPr>
          <w:rFonts w:ascii="Arial" w:hAnsi="Arial" w:cs="David" w:hint="cs"/>
          <w:rtl/>
        </w:rPr>
        <w:t>________________</w:t>
      </w:r>
      <w:r w:rsidR="0094127F">
        <w:rPr>
          <w:rFonts w:ascii="Arial" w:hAnsi="Arial" w:cs="David" w:hint="cs"/>
          <w:rtl/>
        </w:rPr>
        <w:t>_______________________________</w:t>
      </w:r>
    </w:p>
    <w:p w:rsidR="00277001" w:rsidRPr="0094127F" w:rsidRDefault="00344985" w:rsidP="0094127F">
      <w:pPr>
        <w:numPr>
          <w:ilvl w:val="0"/>
          <w:numId w:val="2"/>
        </w:numPr>
        <w:spacing w:line="360" w:lineRule="auto"/>
        <w:rPr>
          <w:rFonts w:ascii="Arial" w:hAnsi="Arial" w:cs="David"/>
          <w:b/>
          <w:bCs/>
          <w:u w:val="single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נא התייחסותך המפורטת לגבי התפקוד בתחומים הבאים:</w:t>
      </w:r>
    </w:p>
    <w:p w:rsidR="00344985" w:rsidRPr="0094127F" w:rsidRDefault="00277001" w:rsidP="0094127F">
      <w:pPr>
        <w:tabs>
          <w:tab w:val="left" w:pos="7226"/>
        </w:tabs>
        <w:spacing w:line="360" w:lineRule="auto"/>
        <w:ind w:left="360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lastRenderedPageBreak/>
        <w:t>האם היתה התלבטות לגבי העליה לכיתה א'? מדוע? _________________________________________________________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קריאה</w:t>
      </w:r>
    </w:p>
    <w:p w:rsidR="009A0970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היה קושי ברכישת כתיבה או קריאה בכיתה א'-ב'? או בשנים קודמות? כן/לא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פרט:______________________________________________________</w:t>
      </w:r>
    </w:p>
    <w:p w:rsidR="00344985" w:rsidRPr="0094127F" w:rsidRDefault="0034498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</w:t>
      </w:r>
    </w:p>
    <w:p w:rsidR="00304F9D" w:rsidRPr="0094127F" w:rsidRDefault="00304F9D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הילד אוהב לקרוא?________________________________________</w:t>
      </w:r>
      <w:r w:rsidR="00DC35F4" w:rsidRPr="0094127F">
        <w:rPr>
          <w:rFonts w:ascii="Arial" w:hAnsi="Arial" w:cs="David"/>
          <w:rtl/>
        </w:rPr>
        <w:t>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כתיבה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*איך נראה כתב היד?____________________________________________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*מה רמת האיות, הדקדוק (מבנה המשפט) והניקוד?________________________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יש קושי בהעתקה מהלוח?_____________________________________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יש רושם שקשה לילד לארגן את המחשבות לצורך כתיבה?_______________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חשבון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היה קושי ברכישת חשבון בכיתה א'-ב'? או האם קיים קושי כיום? כן/לא, פרט: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הילד שולט בלוח הכפל?_____________________________________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הילד מתבלבל בקריאת מספר (למשל 13 במקום 31)?__________________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הילד שוכח מה צריך לעשות באמצע פתרון בעיה או תרגיל חשבון?__________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b/>
          <w:bCs/>
          <w:u w:val="single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ארגון חשיבה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*כאשר הילד מדבר, האם קשה לך להבין את סדר ההתרחשויות שהוא מתאר?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*כאשר מפריעים לו בדיבור, האם יש לו צורך להתחיל במשפט מההתחלה?_________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יכולת הפשטה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הילד מבין בדיחות?_________________________________________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הילד מבין דברים הנאמרים רק ברמז?_____________________________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יש רושם שהילד לומד פרטים-אך לא מבין את הרעיון המרכזי?_____________</w:t>
      </w:r>
    </w:p>
    <w:p w:rsidR="00DC35F4" w:rsidRPr="0094127F" w:rsidRDefault="00DC35F4" w:rsidP="0094127F">
      <w:pPr>
        <w:spacing w:line="360" w:lineRule="auto"/>
        <w:rPr>
          <w:rFonts w:ascii="Arial" w:hAnsi="Arial" w:cs="David"/>
          <w:b/>
          <w:bCs/>
          <w:u w:val="single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יכולת ארגון</w:t>
      </w:r>
    </w:p>
    <w:p w:rsidR="003C461F" w:rsidRPr="0094127F" w:rsidRDefault="003C461F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*איך נראה החדר שלו?___________________________________________</w:t>
      </w:r>
    </w:p>
    <w:p w:rsidR="002A3061" w:rsidRPr="0094127F" w:rsidRDefault="003C461F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 xml:space="preserve">*איך נראה הילקוט, שולחן עבודה, ארון </w:t>
      </w:r>
      <w:r w:rsidR="002A3061" w:rsidRPr="0094127F">
        <w:rPr>
          <w:rFonts w:ascii="Arial" w:hAnsi="Arial" w:cs="David"/>
          <w:rtl/>
        </w:rPr>
        <w:t>שלו?___________________________</w:t>
      </w:r>
    </w:p>
    <w:p w:rsidR="001B7B15" w:rsidRPr="0094127F" w:rsidRDefault="003C461F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</w:t>
      </w:r>
      <w:r w:rsidR="001B7B15" w:rsidRPr="0094127F">
        <w:rPr>
          <w:rFonts w:ascii="Arial" w:hAnsi="Arial" w:cs="David"/>
          <w:rtl/>
        </w:rPr>
        <w:t>אם קיימות "ערימות" של ציוד בכל מקום?______________________________</w:t>
      </w:r>
    </w:p>
    <w:p w:rsidR="001B7B15" w:rsidRPr="0094127F" w:rsidRDefault="001B7B1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lastRenderedPageBreak/>
        <w:t>*האם קיימת בעיה של הילד לארגן את סדר היום שלו?_______________________</w:t>
      </w:r>
    </w:p>
    <w:p w:rsidR="001B7B15" w:rsidRPr="0094127F" w:rsidRDefault="001B7B1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יש לילד קושי להעריך זמן ולהגיע בזמן?____________________________</w:t>
      </w:r>
    </w:p>
    <w:p w:rsidR="001B7B15" w:rsidRPr="0094127F" w:rsidRDefault="001B7B15" w:rsidP="0094127F">
      <w:pPr>
        <w:spacing w:line="360" w:lineRule="auto"/>
        <w:rPr>
          <w:rFonts w:ascii="Arial" w:hAnsi="Arial" w:cs="David"/>
          <w:b/>
          <w:bCs/>
          <w:u w:val="single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זיכרון</w:t>
      </w:r>
    </w:p>
    <w:p w:rsidR="001B7B15" w:rsidRPr="0094127F" w:rsidRDefault="001B7B1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לילד יש תחושה שלמד משהו בערב ושכח אותו למחרת בבוקר?_____________</w:t>
      </w:r>
    </w:p>
    <w:p w:rsidR="001B7B15" w:rsidRPr="0094127F" w:rsidRDefault="001B7B1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הילד שוכח מה שרצה להגיד באמצע משפט?__________________________</w:t>
      </w:r>
    </w:p>
    <w:p w:rsidR="001B7B15" w:rsidRPr="0094127F" w:rsidRDefault="001B7B1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לילד קושי לזכור מספרי טלפון או שמות של מקומות ואנשים?______________</w:t>
      </w:r>
    </w:p>
    <w:p w:rsidR="001B7B15" w:rsidRPr="0094127F" w:rsidRDefault="001B7B1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שפה</w:t>
      </w:r>
    </w:p>
    <w:p w:rsidR="001B7B15" w:rsidRPr="0094127F" w:rsidRDefault="001B7B1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*כאשר מישהו מדבר, האם לילד קושי להבין את הנאמר?______________________</w:t>
      </w:r>
    </w:p>
    <w:p w:rsidR="001B7B15" w:rsidRPr="0094127F" w:rsidRDefault="001B7B1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הילד לא מבין אחרים לעיתים קרובות ולכן עונה תשובה לא נכונה?___________</w:t>
      </w:r>
    </w:p>
    <w:p w:rsidR="001B7B15" w:rsidRPr="0094127F" w:rsidRDefault="001B7B1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לילד קושי למצוא את המילים הנכונות בזמן המתאים?____________________</w:t>
      </w:r>
    </w:p>
    <w:p w:rsidR="001B7B15" w:rsidRPr="0094127F" w:rsidRDefault="001B7B1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הדיבור של הילד מובן וברור?___________________________________</w:t>
      </w:r>
    </w:p>
    <w:p w:rsidR="001B7B15" w:rsidRPr="0094127F" w:rsidRDefault="001B7B1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קשב וריכוז</w:t>
      </w:r>
    </w:p>
    <w:p w:rsidR="001B7B15" w:rsidRPr="0094127F" w:rsidRDefault="001B7B1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לדעתכם יש לילד קושי בריכוז וקשב? כן/לא</w:t>
      </w:r>
    </w:p>
    <w:p w:rsidR="001B7B15" w:rsidRPr="0094127F" w:rsidRDefault="001B7B1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 xml:space="preserve">*האם לדעת </w:t>
      </w:r>
      <w:r w:rsidRPr="0094127F">
        <w:rPr>
          <w:rFonts w:ascii="Arial" w:hAnsi="Arial" w:cs="David"/>
          <w:u w:val="single"/>
          <w:rtl/>
        </w:rPr>
        <w:t>המורים</w:t>
      </w:r>
      <w:r w:rsidRPr="0094127F">
        <w:rPr>
          <w:rFonts w:ascii="Arial" w:hAnsi="Arial" w:cs="David"/>
          <w:rtl/>
        </w:rPr>
        <w:t xml:space="preserve"> יש לילד קושי בקשב וריכוז? כן/לא</w:t>
      </w:r>
    </w:p>
    <w:p w:rsidR="002B0045" w:rsidRPr="0094127F" w:rsidRDefault="001B7B1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הכנת שיעורים</w:t>
      </w:r>
    </w:p>
    <w:p w:rsidR="002B0045" w:rsidRPr="0094127F" w:rsidRDefault="002B004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מכין שיעורים באופן עצמאי? כן/לא, פרט:____________________________</w:t>
      </w:r>
    </w:p>
    <w:p w:rsidR="002B0045" w:rsidRPr="0094127F" w:rsidRDefault="002B004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*האם יש מישהו מבני המשפחה שעוזר לילד בהכנת שיעורים? כן/לא, מיהו?___________</w:t>
      </w:r>
    </w:p>
    <w:p w:rsidR="002B0045" w:rsidRPr="0094127F" w:rsidRDefault="002B004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*איך לומד למבחנים? האם מישהו עוזר לו?________________________________</w:t>
      </w:r>
    </w:p>
    <w:p w:rsidR="002B0045" w:rsidRPr="0094127F" w:rsidRDefault="002B004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_____________________________________________________________</w:t>
      </w:r>
    </w:p>
    <w:p w:rsidR="002B0045" w:rsidRPr="0094127F" w:rsidRDefault="002B004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מודעות</w:t>
      </w:r>
    </w:p>
    <w:p w:rsidR="002B0045" w:rsidRPr="0094127F" w:rsidRDefault="002B004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לדעתכם הילד מודע/ מתוסכל בגלל קשייו בלימודים?</w:t>
      </w:r>
    </w:p>
    <w:p w:rsidR="00697A32" w:rsidRPr="0094127F" w:rsidRDefault="002B0045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במידה רבה</w:t>
      </w:r>
      <w:r w:rsidR="002A32BB">
        <w:rPr>
          <w:rFonts w:ascii="Arial" w:hAnsi="Arial" w:cs="David" w:hint="cs"/>
          <w:rtl/>
        </w:rPr>
        <w:t xml:space="preserve"> /</w:t>
      </w:r>
      <w:r w:rsidR="002A32BB">
        <w:rPr>
          <w:rFonts w:ascii="Arial" w:hAnsi="Arial" w:cs="David"/>
          <w:rtl/>
        </w:rPr>
        <w:t xml:space="preserve"> במידה קלה  </w:t>
      </w:r>
      <w:r w:rsidR="002A32BB">
        <w:rPr>
          <w:rFonts w:ascii="Arial" w:hAnsi="Arial" w:cs="David" w:hint="cs"/>
          <w:rtl/>
        </w:rPr>
        <w:t xml:space="preserve">/ </w:t>
      </w:r>
      <w:r w:rsidR="00697A32" w:rsidRPr="0094127F">
        <w:rPr>
          <w:rFonts w:ascii="Arial" w:hAnsi="Arial" w:cs="David"/>
          <w:rtl/>
        </w:rPr>
        <w:t>בכלל לא</w:t>
      </w:r>
    </w:p>
    <w:p w:rsidR="00697A32" w:rsidRPr="0094127F" w:rsidRDefault="00697A32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כללי</w:t>
      </w:r>
    </w:p>
    <w:p w:rsidR="00697A32" w:rsidRPr="0094127F" w:rsidRDefault="00697A32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נערכו אבחונים או טיפולים לילדך (אבחון דידקטי, פסיכולוגי, ניאורולוגי, ריפוי בעיסוק,</w:t>
      </w:r>
    </w:p>
    <w:p w:rsidR="00697A32" w:rsidRPr="0094127F" w:rsidRDefault="00697A32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בדיקת שמיעה, ראייה וכד'?)___________________________________________</w:t>
      </w:r>
    </w:p>
    <w:p w:rsidR="009A0970" w:rsidRPr="0094127F" w:rsidRDefault="00697A32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______________________________________________________________</w:t>
      </w:r>
    </w:p>
    <w:p w:rsidR="00697A32" w:rsidRPr="0094127F" w:rsidRDefault="00697A32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מהם התחומים החזקים של הילד?________________________________________</w:t>
      </w:r>
    </w:p>
    <w:p w:rsidR="00697A32" w:rsidRPr="0094127F" w:rsidRDefault="00697A32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______________________________________________________________</w:t>
      </w:r>
    </w:p>
    <w:p w:rsidR="00697A32" w:rsidRPr="0094127F" w:rsidRDefault="00697A32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האם לילדך קשיים כלשהם, אם כן, מהם?___________________________________</w:t>
      </w:r>
    </w:p>
    <w:p w:rsidR="00697A32" w:rsidRPr="0094127F" w:rsidRDefault="00697A32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______________________________________________________________</w:t>
      </w:r>
    </w:p>
    <w:p w:rsidR="00697A32" w:rsidRPr="0094127F" w:rsidRDefault="00697A32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______________________________________________________________</w:t>
      </w:r>
    </w:p>
    <w:p w:rsidR="00697A32" w:rsidRPr="0094127F" w:rsidRDefault="00697A32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b/>
          <w:bCs/>
          <w:u w:val="single"/>
          <w:rtl/>
        </w:rPr>
        <w:t>הערות</w:t>
      </w:r>
    </w:p>
    <w:p w:rsidR="00697A32" w:rsidRPr="0094127F" w:rsidRDefault="00697A32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lastRenderedPageBreak/>
        <w:t>______________________________________________________________</w:t>
      </w:r>
    </w:p>
    <w:p w:rsidR="00697A32" w:rsidRPr="0094127F" w:rsidRDefault="00697A32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______________________________________________________________</w:t>
      </w:r>
    </w:p>
    <w:p w:rsidR="00A434AC" w:rsidRPr="0094127F" w:rsidRDefault="00A434AC" w:rsidP="0094127F">
      <w:pPr>
        <w:spacing w:line="360" w:lineRule="auto"/>
        <w:rPr>
          <w:rFonts w:ascii="Arial" w:hAnsi="Arial" w:cs="David"/>
          <w:rtl/>
        </w:rPr>
      </w:pPr>
    </w:p>
    <w:p w:rsidR="00A434AC" w:rsidRPr="0094127F" w:rsidRDefault="00A434AC" w:rsidP="0094127F">
      <w:pPr>
        <w:spacing w:line="360" w:lineRule="auto"/>
        <w:rPr>
          <w:rFonts w:ascii="Arial" w:hAnsi="Arial" w:cs="David"/>
          <w:rtl/>
        </w:rPr>
      </w:pPr>
      <w:r w:rsidRPr="0094127F">
        <w:rPr>
          <w:rFonts w:ascii="Arial" w:hAnsi="Arial" w:cs="David"/>
          <w:rtl/>
        </w:rPr>
        <w:t>חתימת הורים</w:t>
      </w:r>
      <w:r w:rsidR="00044CB4">
        <w:rPr>
          <w:rFonts w:ascii="Arial" w:hAnsi="Arial" w:cs="David" w:hint="cs"/>
          <w:rtl/>
        </w:rPr>
        <w:t xml:space="preserve">: </w:t>
      </w:r>
    </w:p>
    <w:p w:rsidR="00A434AC" w:rsidRPr="0094127F" w:rsidRDefault="00A434AC" w:rsidP="0094127F">
      <w:pPr>
        <w:spacing w:line="360" w:lineRule="auto"/>
        <w:rPr>
          <w:rFonts w:ascii="Arial" w:hAnsi="Arial" w:cs="David"/>
          <w:rtl/>
        </w:rPr>
      </w:pPr>
    </w:p>
    <w:p w:rsidR="00A434AC" w:rsidRPr="0094127F" w:rsidRDefault="00044CB4" w:rsidP="0094127F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שם ההורה:</w:t>
      </w:r>
      <w:r w:rsidR="00A434AC" w:rsidRPr="0094127F">
        <w:rPr>
          <w:rFonts w:ascii="Arial" w:hAnsi="Arial" w:cs="David"/>
          <w:rtl/>
        </w:rPr>
        <w:t>____________</w:t>
      </w:r>
      <w:r w:rsidR="002A32BB">
        <w:rPr>
          <w:rFonts w:ascii="Arial" w:hAnsi="Arial" w:cs="David"/>
          <w:rtl/>
        </w:rPr>
        <w:tab/>
      </w:r>
      <w:r w:rsidR="002A32BB">
        <w:rPr>
          <w:rFonts w:ascii="Arial" w:hAnsi="Arial" w:cs="David"/>
          <w:rtl/>
        </w:rPr>
        <w:tab/>
      </w:r>
      <w:r>
        <w:rPr>
          <w:rFonts w:ascii="Arial" w:hAnsi="Arial" w:cs="David" w:hint="cs"/>
          <w:rtl/>
        </w:rPr>
        <w:t xml:space="preserve"> חתימה: </w:t>
      </w:r>
      <w:r>
        <w:rPr>
          <w:rFonts w:ascii="Arial" w:hAnsi="Arial" w:cs="David" w:hint="cs"/>
          <w:rtl/>
        </w:rPr>
        <w:softHyphen/>
      </w:r>
      <w:r>
        <w:rPr>
          <w:rFonts w:ascii="Arial" w:hAnsi="Arial" w:cs="David" w:hint="cs"/>
          <w:rtl/>
        </w:rPr>
        <w:softHyphen/>
      </w:r>
      <w:r>
        <w:rPr>
          <w:rFonts w:ascii="Arial" w:hAnsi="Arial" w:cs="David" w:hint="cs"/>
          <w:rtl/>
        </w:rPr>
        <w:softHyphen/>
        <w:t>________________</w:t>
      </w:r>
    </w:p>
    <w:p w:rsidR="00A434AC" w:rsidRPr="0094127F" w:rsidRDefault="00A434AC" w:rsidP="0094127F">
      <w:pPr>
        <w:spacing w:line="360" w:lineRule="auto"/>
        <w:rPr>
          <w:rFonts w:ascii="Arial" w:hAnsi="Arial" w:cs="David"/>
          <w:rtl/>
        </w:rPr>
      </w:pPr>
    </w:p>
    <w:p w:rsidR="00A434AC" w:rsidRPr="0094127F" w:rsidRDefault="00044CB4" w:rsidP="00044CB4">
      <w:pPr>
        <w:spacing w:line="360" w:lineRule="auto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שם ההורה: </w:t>
      </w:r>
      <w:r w:rsidR="00A434AC" w:rsidRPr="0094127F">
        <w:rPr>
          <w:rFonts w:ascii="Arial" w:hAnsi="Arial" w:cs="David"/>
          <w:rtl/>
        </w:rPr>
        <w:t>____________</w:t>
      </w:r>
      <w:r w:rsidR="002A32BB">
        <w:rPr>
          <w:rFonts w:ascii="Arial" w:hAnsi="Arial" w:cs="David"/>
          <w:rtl/>
        </w:rPr>
        <w:tab/>
      </w:r>
      <w:r w:rsidR="002A32BB">
        <w:rPr>
          <w:rFonts w:ascii="Arial" w:hAnsi="Arial" w:cs="David"/>
          <w:rtl/>
        </w:rPr>
        <w:tab/>
      </w:r>
      <w:r>
        <w:rPr>
          <w:rFonts w:ascii="Arial" w:hAnsi="Arial" w:cs="David" w:hint="cs"/>
          <w:rtl/>
        </w:rPr>
        <w:t>חתימה:_________________</w:t>
      </w:r>
    </w:p>
    <w:sectPr w:rsidR="00A434AC" w:rsidRPr="0094127F" w:rsidSect="004B408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53" w:rsidRDefault="00726F53" w:rsidP="004018D2">
      <w:r>
        <w:separator/>
      </w:r>
    </w:p>
  </w:endnote>
  <w:endnote w:type="continuationSeparator" w:id="0">
    <w:p w:rsidR="00726F53" w:rsidRDefault="00726F53" w:rsidP="0040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8D2" w:rsidRDefault="004018D2">
    <w:pPr>
      <w:pStyle w:val="a6"/>
      <w:rPr>
        <w:rtl/>
        <w:cs/>
      </w:rPr>
    </w:pPr>
    <w:r>
      <w:fldChar w:fldCharType="begin"/>
    </w:r>
    <w:r>
      <w:rPr>
        <w:rtl/>
        <w:cs/>
      </w:rPr>
      <w:instrText xml:space="preserve">PAGE   </w:instrText>
    </w:r>
    <w:r>
      <w:rPr>
        <w:cs/>
      </w:rPr>
      <w:instrText>\</w:instrText>
    </w:r>
    <w:r>
      <w:rPr>
        <w:rtl/>
        <w:cs/>
      </w:rPr>
      <w:instrText>* MERGEFORMAT</w:instrText>
    </w:r>
    <w:r>
      <w:fldChar w:fldCharType="separate"/>
    </w:r>
    <w:r w:rsidR="00BB350D" w:rsidRPr="00BB350D">
      <w:rPr>
        <w:noProof/>
        <w:rtl/>
        <w:lang w:val="he-IL"/>
      </w:rPr>
      <w:t>1</w:t>
    </w:r>
    <w:r>
      <w:fldChar w:fldCharType="end"/>
    </w:r>
  </w:p>
  <w:p w:rsidR="004018D2" w:rsidRDefault="004018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53" w:rsidRDefault="00726F53" w:rsidP="004018D2">
      <w:r>
        <w:separator/>
      </w:r>
    </w:p>
  </w:footnote>
  <w:footnote w:type="continuationSeparator" w:id="0">
    <w:p w:rsidR="00726F53" w:rsidRDefault="00726F53" w:rsidP="00401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9FC" w:rsidRDefault="00E979FC" w:rsidP="00E979FC">
    <w:pPr>
      <w:spacing w:line="360" w:lineRule="auto"/>
      <w:rPr>
        <w:rtl/>
      </w:rPr>
    </w:pPr>
  </w:p>
  <w:tbl>
    <w:tblPr>
      <w:bidiVisual/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2"/>
      <w:gridCol w:w="6141"/>
      <w:gridCol w:w="1083"/>
    </w:tblGrid>
    <w:tr w:rsidR="00E979FC" w:rsidRPr="00D31D97" w:rsidTr="002A4339">
      <w:trPr>
        <w:trHeight w:val="1135"/>
      </w:trPr>
      <w:tc>
        <w:tcPr>
          <w:tcW w:w="2840" w:type="dxa"/>
          <w:tcBorders>
            <w:bottom w:val="single" w:sz="12" w:space="0" w:color="333399"/>
          </w:tcBorders>
        </w:tcPr>
        <w:p w:rsidR="00E979FC" w:rsidRPr="00AF7CFD" w:rsidRDefault="00E979FC" w:rsidP="002A4339">
          <w:pPr>
            <w:rPr>
              <w:b/>
              <w:bCs/>
              <w:color w:val="333399"/>
              <w:sz w:val="28"/>
              <w:szCs w:val="28"/>
              <w:rtl/>
            </w:rPr>
          </w:pPr>
          <w:bookmarkStart w:id="0" w:name="_GoBack" w:colFirst="0" w:colLast="3"/>
        </w:p>
        <w:p w:rsidR="00E979FC" w:rsidRPr="00AF7CFD" w:rsidRDefault="00E979FC" w:rsidP="002A4339">
          <w:pPr>
            <w:jc w:val="center"/>
            <w:rPr>
              <w:b/>
              <w:bCs/>
              <w:color w:val="333399"/>
              <w:sz w:val="28"/>
              <w:szCs w:val="28"/>
              <w:rtl/>
            </w:rPr>
          </w:pPr>
        </w:p>
      </w:tc>
      <w:tc>
        <w:tcPr>
          <w:tcW w:w="2841" w:type="dxa"/>
          <w:tcBorders>
            <w:bottom w:val="single" w:sz="12" w:space="0" w:color="333399"/>
          </w:tcBorders>
        </w:tcPr>
        <w:p w:rsidR="00D54B09" w:rsidRDefault="00D54B09" w:rsidP="00044CB4">
          <w:pPr>
            <w:tabs>
              <w:tab w:val="center" w:pos="1312"/>
            </w:tabs>
            <w:rPr>
              <w:sz w:val="36"/>
              <w:szCs w:val="36"/>
              <w:rtl/>
            </w:rPr>
          </w:pPr>
          <w:r>
            <w:rPr>
              <w:noProof/>
              <w:rtl/>
            </w:rPr>
            <w:drawing>
              <wp:inline distT="0" distB="0" distL="0" distR="0" wp14:anchorId="10AA9D38" wp14:editId="7C5E1E58">
                <wp:extent cx="894786" cy="1008300"/>
                <wp:effectExtent l="0" t="0" r="635" b="1905"/>
                <wp:docPr id="6" name="תמונה 11" descr="לוגו עיריית רמת גן" title="לוגו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86" cy="1008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E979FC" w:rsidRPr="00D31D97" w:rsidRDefault="00D54B09" w:rsidP="00044CB4">
          <w:pPr>
            <w:tabs>
              <w:tab w:val="center" w:pos="1312"/>
            </w:tabs>
            <w:rPr>
              <w:sz w:val="18"/>
              <w:szCs w:val="18"/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inline distT="0" distB="0" distL="0" distR="0" wp14:anchorId="45EA78E2" wp14:editId="4F2C3EDB">
                    <wp:extent cx="3762375" cy="495300"/>
                    <wp:effectExtent l="0" t="0" r="0" b="0"/>
                    <wp:docPr id="7" name="תיבת טקסט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62375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4B09" w:rsidRPr="003E2A2B" w:rsidRDefault="00D54B09" w:rsidP="00D54B0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E36C0A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3E2A2B">
                                  <w:rPr>
                                    <w:rFonts w:hint="cs"/>
                                    <w:b/>
                                    <w:bCs/>
                                    <w:color w:val="E36C0A"/>
                                    <w:sz w:val="28"/>
                                    <w:szCs w:val="28"/>
                                    <w:rtl/>
                                  </w:rPr>
                                  <w:t>אגף החינוך</w:t>
                                </w:r>
                              </w:p>
                              <w:p w:rsidR="00D54B09" w:rsidRPr="00F16BF2" w:rsidRDefault="00D54B09" w:rsidP="00D54B0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E36C0A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3E2A2B">
                                  <w:rPr>
                                    <w:rFonts w:hint="cs"/>
                                    <w:b/>
                                    <w:bCs/>
                                    <w:color w:val="E36C0A"/>
                                    <w:rtl/>
                                  </w:rPr>
                                  <w:t>שירות פסיכולוגי חינוכי והתפתחותי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w14:anchorId="45EA78E2" id="_x0000_t202" coordsize="21600,21600" o:spt="202" path="m,l,21600r21600,l21600,xe">
                    <v:stroke joinstyle="miter"/>
                    <v:path gradientshapeok="t" o:connecttype="rect"/>
                  </v:shapetype>
                  <v:shape id="תיבת טקסט 12" o:spid="_x0000_s1026" type="#_x0000_t202" style="width:296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" filled="f" stroked="f">
                    <v:textbox>
                      <w:txbxContent>
                        <w:p w:rsidR="00D54B09" w:rsidRPr="003E2A2B" w:rsidRDefault="00D54B09" w:rsidP="00D54B09">
                          <w:pPr>
                            <w:jc w:val="center"/>
                            <w:rPr>
                              <w:b/>
                              <w:bCs/>
                              <w:color w:val="E36C0A"/>
                              <w:sz w:val="28"/>
                              <w:szCs w:val="28"/>
                              <w:rtl/>
                            </w:rPr>
                          </w:pPr>
                          <w:r w:rsidRPr="003E2A2B">
                            <w:rPr>
                              <w:rFonts w:hint="cs"/>
                              <w:b/>
                              <w:bCs/>
                              <w:color w:val="E36C0A"/>
                              <w:sz w:val="28"/>
                              <w:szCs w:val="28"/>
                              <w:rtl/>
                            </w:rPr>
                            <w:t>אגף החינוך</w:t>
                          </w:r>
                        </w:p>
                        <w:p w:rsidR="00D54B09" w:rsidRPr="00F16BF2" w:rsidRDefault="00D54B09" w:rsidP="00D54B09">
                          <w:pPr>
                            <w:jc w:val="center"/>
                            <w:rPr>
                              <w:b/>
                              <w:bCs/>
                              <w:color w:val="E36C0A"/>
                              <w:sz w:val="32"/>
                              <w:szCs w:val="32"/>
                              <w:rtl/>
                            </w:rPr>
                          </w:pPr>
                          <w:r w:rsidRPr="003E2A2B">
                            <w:rPr>
                              <w:rFonts w:hint="cs"/>
                              <w:b/>
                              <w:bCs/>
                              <w:color w:val="E36C0A"/>
                              <w:rtl/>
                            </w:rPr>
                            <w:t>שירות פסיכולוגי חינוכי והתפתחותי</w:t>
                          </w:r>
                        </w:p>
                      </w:txbxContent>
                    </v:textbox>
                    <w10:wrap anchorx="page"/>
                    <w10:anchorlock/>
                  </v:shape>
                </w:pict>
              </mc:Fallback>
            </mc:AlternateContent>
          </w:r>
          <w:r w:rsidR="00E979FC" w:rsidRPr="00D31D97">
            <w:rPr>
              <w:sz w:val="36"/>
              <w:szCs w:val="36"/>
            </w:rPr>
            <w:tab/>
          </w:r>
        </w:p>
      </w:tc>
      <w:tc>
        <w:tcPr>
          <w:tcW w:w="2841" w:type="dxa"/>
          <w:tcBorders>
            <w:bottom w:val="single" w:sz="12" w:space="0" w:color="333399"/>
          </w:tcBorders>
        </w:tcPr>
        <w:p w:rsidR="00E979FC" w:rsidRPr="00AF7CFD" w:rsidRDefault="00E979FC" w:rsidP="002A4339">
          <w:pPr>
            <w:jc w:val="center"/>
            <w:rPr>
              <w:sz w:val="14"/>
              <w:szCs w:val="14"/>
              <w:rtl/>
            </w:rPr>
          </w:pPr>
        </w:p>
        <w:p w:rsidR="00E979FC" w:rsidRPr="00D31D97" w:rsidRDefault="00E979FC" w:rsidP="002A4339">
          <w:pPr>
            <w:rPr>
              <w:sz w:val="18"/>
              <w:szCs w:val="18"/>
              <w:rtl/>
            </w:rPr>
          </w:pPr>
        </w:p>
      </w:tc>
    </w:tr>
    <w:bookmarkEnd w:id="0"/>
  </w:tbl>
  <w:p w:rsidR="00E979FC" w:rsidRDefault="00E979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3A35"/>
    <w:multiLevelType w:val="hybridMultilevel"/>
    <w:tmpl w:val="8A707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946F7"/>
    <w:multiLevelType w:val="hybridMultilevel"/>
    <w:tmpl w:val="AFDC20C8"/>
    <w:lvl w:ilvl="0" w:tplc="DFD20DCA">
      <w:start w:val="1"/>
      <w:numFmt w:val="hebrew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164C8D"/>
    <w:multiLevelType w:val="hybridMultilevel"/>
    <w:tmpl w:val="DABE4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8D"/>
    <w:rsid w:val="00006757"/>
    <w:rsid w:val="00044CB4"/>
    <w:rsid w:val="001107B4"/>
    <w:rsid w:val="001B7B15"/>
    <w:rsid w:val="00277001"/>
    <w:rsid w:val="002A3061"/>
    <w:rsid w:val="002A32BB"/>
    <w:rsid w:val="002A4339"/>
    <w:rsid w:val="002B0045"/>
    <w:rsid w:val="00304F9D"/>
    <w:rsid w:val="003359FA"/>
    <w:rsid w:val="00344985"/>
    <w:rsid w:val="003A5C06"/>
    <w:rsid w:val="003B3ADC"/>
    <w:rsid w:val="003C461F"/>
    <w:rsid w:val="003C7C7E"/>
    <w:rsid w:val="003D6F08"/>
    <w:rsid w:val="004018D2"/>
    <w:rsid w:val="004522F1"/>
    <w:rsid w:val="00490C33"/>
    <w:rsid w:val="00497B68"/>
    <w:rsid w:val="004B408D"/>
    <w:rsid w:val="004E5FCF"/>
    <w:rsid w:val="00524609"/>
    <w:rsid w:val="005C3131"/>
    <w:rsid w:val="00623CB5"/>
    <w:rsid w:val="006959B3"/>
    <w:rsid w:val="00697A32"/>
    <w:rsid w:val="006E6627"/>
    <w:rsid w:val="00726F53"/>
    <w:rsid w:val="00730A6F"/>
    <w:rsid w:val="007771BF"/>
    <w:rsid w:val="00780297"/>
    <w:rsid w:val="007F280C"/>
    <w:rsid w:val="00810863"/>
    <w:rsid w:val="00840F29"/>
    <w:rsid w:val="008646E1"/>
    <w:rsid w:val="0094127F"/>
    <w:rsid w:val="00977076"/>
    <w:rsid w:val="009A0970"/>
    <w:rsid w:val="00A434AC"/>
    <w:rsid w:val="00A66973"/>
    <w:rsid w:val="00B52D63"/>
    <w:rsid w:val="00BB350D"/>
    <w:rsid w:val="00C650D6"/>
    <w:rsid w:val="00C669A4"/>
    <w:rsid w:val="00D54B09"/>
    <w:rsid w:val="00D82F96"/>
    <w:rsid w:val="00D90EEA"/>
    <w:rsid w:val="00DB4791"/>
    <w:rsid w:val="00DC35F4"/>
    <w:rsid w:val="00E979FC"/>
    <w:rsid w:val="00EF2844"/>
    <w:rsid w:val="00E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5BDBC7-B42C-4F90-B54B-43E3947D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rsid w:val="003D6F0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8D2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4018D2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18D2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4018D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79FC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uiPriority w:val="99"/>
    <w:semiHidden/>
    <w:rsid w:val="00E979FC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B52D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E0A5-C6E1-48FD-B812-0AADC483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1415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גכגכ</vt:lpstr>
    </vt:vector>
  </TitlesOfParts>
  <Company>עיריית רמת - גן</Company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גכגכ</dc:title>
  <dc:subject/>
  <dc:creator>nitzan-g</dc:creator>
  <cp:keywords/>
  <cp:lastModifiedBy>רות קמר</cp:lastModifiedBy>
  <cp:revision>2</cp:revision>
  <cp:lastPrinted>2014-01-06T09:52:00Z</cp:lastPrinted>
  <dcterms:created xsi:type="dcterms:W3CDTF">2019-10-10T08:31:00Z</dcterms:created>
  <dcterms:modified xsi:type="dcterms:W3CDTF">2019-10-10T08:31:00Z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2147219275</vt:i4>
  </property>
  <property fmtid="{D5CDD505-2E9C-101B-9397-08002B2CF9AE}" pid="3" name="_EmailSubject">
    <vt:lpwstr/>
  </property>
  <property fmtid="{D5CDD505-2E9C-101B-9397-08002B2CF9AE}" pid="4" name="_AuthorEmail">
    <vt:lpwstr>nitzan-g@ramat-gan.muni.il</vt:lpwstr>
  </property>
  <property fmtid="{D5CDD505-2E9C-101B-9397-08002B2CF9AE}" pid="5" name="_AuthorEmailDisplayName">
    <vt:lpwstr>ניצן גולדשמיט</vt:lpwstr>
  </property>
  <property fmtid="{D5CDD505-2E9C-101B-9397-08002B2CF9AE}" pid="6" name="_ReviewingToolsShownOnce">
    <vt:lpwstr/>
  </property>
</Properties>
</file>